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C3510" w14:textId="6FA5DC90" w:rsidR="00E20EEB" w:rsidRPr="00781129" w:rsidRDefault="001069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38EACED" wp14:editId="679B9075">
                <wp:simplePos x="0" y="0"/>
                <wp:positionH relativeFrom="column">
                  <wp:posOffset>7006590</wp:posOffset>
                </wp:positionH>
                <wp:positionV relativeFrom="paragraph">
                  <wp:posOffset>1245870</wp:posOffset>
                </wp:positionV>
                <wp:extent cx="2541270" cy="4994910"/>
                <wp:effectExtent l="19050" t="19050" r="11430" b="1524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4994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60AE3" w14:textId="3C65D3FC" w:rsidR="009F5525" w:rsidRDefault="009F5525" w:rsidP="0012591B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Cs/>
                              </w:rPr>
                            </w:pPr>
                          </w:p>
                          <w:p w14:paraId="724CE4E0" w14:textId="2A5B9992" w:rsidR="00A74144" w:rsidRPr="00092129" w:rsidRDefault="00A74144" w:rsidP="00A7414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PROBLEM SOLVING</w:t>
                            </w:r>
                          </w:p>
                          <w:p w14:paraId="5DB33914" w14:textId="3FA1924D" w:rsidR="005F69F0" w:rsidRDefault="005F69F0" w:rsidP="0012591B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DA559F" w14:textId="1E44A6F6" w:rsidR="00731A13" w:rsidRDefault="0044299C" w:rsidP="0012591B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Programming is all about problem solving, but then most things are</w:t>
                            </w:r>
                            <w:r w:rsidR="00553BB6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!</w:t>
                            </w:r>
                          </w:p>
                          <w:p w14:paraId="2CEC42A3" w14:textId="7EC5331D" w:rsidR="00801C84" w:rsidRDefault="00801C84" w:rsidP="0012591B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E46DFCF" w14:textId="1CA4232D" w:rsidR="00801C84" w:rsidRDefault="00801C84" w:rsidP="0012591B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We use problem solving skills to make decisions all day, </w:t>
                            </w:r>
                            <w:r w:rsidR="00D23A8B">
                              <w:rPr>
                                <w:noProof/>
                              </w:rPr>
                              <w:t xml:space="preserve">such as shall I have the chips or the </w:t>
                            </w:r>
                            <w:r w:rsidR="009C21B9">
                              <w:rPr>
                                <w:noProof/>
                              </w:rPr>
                              <w:t>jacket potato for lunch?</w:t>
                            </w:r>
                          </w:p>
                          <w:p w14:paraId="7E9D8F45" w14:textId="77777777" w:rsidR="00731A13" w:rsidRDefault="00731A13" w:rsidP="0012591B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65E7AFC" w14:textId="11A0D983" w:rsidR="00553BB6" w:rsidRDefault="00DD08E7" w:rsidP="0012591B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When we try and fix code we call this debugging.  </w:t>
                            </w:r>
                          </w:p>
                          <w:p w14:paraId="62C52066" w14:textId="77777777" w:rsidR="00553BB6" w:rsidRDefault="00553BB6" w:rsidP="0012591B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895B5DC" w14:textId="4AC5EE94" w:rsidR="00731A13" w:rsidRDefault="00DD08E7" w:rsidP="0012591B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See if you can find out why?</w:t>
                            </w:r>
                          </w:p>
                          <w:p w14:paraId="39C796EA" w14:textId="1F016A3B" w:rsidR="00630A22" w:rsidRDefault="00630A22" w:rsidP="00DD08E7"/>
                          <w:p w14:paraId="1BB00135" w14:textId="205C9EAA" w:rsidR="00DA4909" w:rsidRPr="00C40F1A" w:rsidRDefault="00385925" w:rsidP="00731A13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C40F1A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0"/>
                                <w:szCs w:val="20"/>
                                <w:shd w:val="clear" w:color="auto" w:fill="FFFFFF"/>
                              </w:rPr>
                              <w:t>KEY WORDS FOR THIS TERM</w:t>
                            </w:r>
                          </w:p>
                          <w:p w14:paraId="08EE3648" w14:textId="692B91DE" w:rsidR="002D37E0" w:rsidRPr="00DA2AB0" w:rsidRDefault="00385925" w:rsidP="00DA2AB0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Aharoni" w:hAnsi="Aharoni" w:cs="Aharon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A2AB0">
                              <w:rPr>
                                <w:rFonts w:ascii="Aharoni" w:hAnsi="Aharoni" w:cs="Aharoni" w:hint="c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Sequence</w:t>
                            </w:r>
                            <w:r w:rsidR="002D37E0" w:rsidRPr="00DA2AB0">
                              <w:rPr>
                                <w:rFonts w:ascii="Aharoni" w:hAnsi="Aharoni" w:cs="Aharoni" w:hint="c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Variables     Selection</w:t>
                            </w:r>
                          </w:p>
                          <w:p w14:paraId="23967070" w14:textId="429009D0" w:rsidR="00731A13" w:rsidRPr="00DA2AB0" w:rsidRDefault="002D37E0" w:rsidP="00DA2AB0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Aharoni" w:hAnsi="Aharoni" w:cs="Aharon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A2AB0">
                              <w:rPr>
                                <w:rFonts w:ascii="Aharoni" w:hAnsi="Aharoni" w:cs="Aharoni" w:hint="c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If/else     Loop     Iteration     </w:t>
                            </w:r>
                            <w:r w:rsidR="00731A13" w:rsidRPr="00DA2AB0">
                              <w:rPr>
                                <w:rFonts w:ascii="Aharoni" w:hAnsi="Aharoni" w:cs="Aharoni" w:hint="c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Condition</w:t>
                            </w:r>
                          </w:p>
                          <w:p w14:paraId="79E4FDA7" w14:textId="35D081AF" w:rsidR="00385925" w:rsidRDefault="00731A13" w:rsidP="00DA2AB0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A2AB0">
                              <w:rPr>
                                <w:rFonts w:ascii="Aharoni" w:hAnsi="Aharoni" w:cs="Aharoni" w:hint="c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Comparison operator     Subroutines</w:t>
                            </w:r>
                          </w:p>
                          <w:p w14:paraId="1B0BE8A0" w14:textId="32E7F1A1" w:rsidR="00731A13" w:rsidRDefault="00731A13" w:rsidP="00DA4909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072D8D7A" w14:textId="09E747B5" w:rsidR="00731A13" w:rsidRPr="00146B05" w:rsidRDefault="006C0FB0" w:rsidP="00146B05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46B05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ASSESSMENT OF </w:t>
                            </w:r>
                            <w:r w:rsidR="000125B3" w:rsidRPr="00146B05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SCRATCH PROJECT</w:t>
                            </w:r>
                          </w:p>
                          <w:p w14:paraId="02A648E6" w14:textId="77777777" w:rsidR="003201F9" w:rsidRPr="003201F9" w:rsidRDefault="003201F9" w:rsidP="003201F9">
                            <w:pPr>
                              <w:pStyle w:val="ListParagraph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CC3126B" w14:textId="3033D3F2" w:rsidR="003201F9" w:rsidRDefault="003201F9" w:rsidP="003201F9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061D289" w14:textId="77777777" w:rsidR="00426410" w:rsidRPr="005128CD" w:rsidRDefault="00426410" w:rsidP="0012591B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EACED" id="_x0000_t202" coordsize="21600,21600" o:spt="202" path="m,l,21600r21600,l21600,xe">
                <v:stroke joinstyle="miter"/>
                <v:path gradientshapeok="t" o:connecttype="rect"/>
              </v:shapetype>
              <v:shape id="Text Box 236" o:spid="_x0000_s1026" type="#_x0000_t202" style="position:absolute;margin-left:551.7pt;margin-top:98.1pt;width:200.1pt;height:393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" fillcolor="window" strokeweight="2.25pt">
                <v:textbox>
                  <w:txbxContent>
                    <w:p w14:paraId="30360AE3" w14:textId="3C65D3FC" w:rsidR="009F5525" w:rsidRDefault="009F5525" w:rsidP="0012591B">
                      <w:pPr>
                        <w:jc w:val="center"/>
                        <w:rPr>
                          <w:rFonts w:ascii="Segoe UI Light" w:hAnsi="Segoe UI Light" w:cs="Segoe UI Light"/>
                          <w:bCs/>
                        </w:rPr>
                      </w:pPr>
                    </w:p>
                    <w:p w14:paraId="724CE4E0" w14:textId="2A5B9992" w:rsidR="00A74144" w:rsidRPr="00092129" w:rsidRDefault="00A74144" w:rsidP="00A7414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PROBLEM SOLVING</w:t>
                      </w:r>
                    </w:p>
                    <w:p w14:paraId="5DB33914" w14:textId="3FA1924D" w:rsidR="005F69F0" w:rsidRDefault="005F69F0" w:rsidP="0012591B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</w:p>
                    <w:p w14:paraId="50DA559F" w14:textId="1E44A6F6" w:rsidR="00731A13" w:rsidRDefault="0044299C" w:rsidP="0012591B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Programming is all about problem solving, but then most things are</w:t>
                      </w:r>
                      <w:r w:rsidR="00553BB6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!</w:t>
                      </w:r>
                    </w:p>
                    <w:p w14:paraId="2CEC42A3" w14:textId="7EC5331D" w:rsidR="00801C84" w:rsidRDefault="00801C84" w:rsidP="0012591B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6E46DFCF" w14:textId="1CA4232D" w:rsidR="00801C84" w:rsidRDefault="00801C84" w:rsidP="0012591B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We use problem solving skills to make decisions all day, </w:t>
                      </w:r>
                      <w:r w:rsidR="00D23A8B">
                        <w:rPr>
                          <w:noProof/>
                        </w:rPr>
                        <w:t xml:space="preserve">such as shall I have the chips or the </w:t>
                      </w:r>
                      <w:r w:rsidR="009C21B9">
                        <w:rPr>
                          <w:noProof/>
                        </w:rPr>
                        <w:t>jacket potato for lunch?</w:t>
                      </w:r>
                    </w:p>
                    <w:p w14:paraId="7E9D8F45" w14:textId="77777777" w:rsidR="00731A13" w:rsidRDefault="00731A13" w:rsidP="0012591B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65E7AFC" w14:textId="11A0D983" w:rsidR="00553BB6" w:rsidRDefault="00DD08E7" w:rsidP="0012591B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When we try and fix code we call this debugging.  </w:t>
                      </w:r>
                    </w:p>
                    <w:p w14:paraId="62C52066" w14:textId="77777777" w:rsidR="00553BB6" w:rsidRDefault="00553BB6" w:rsidP="0012591B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895B5DC" w14:textId="4AC5EE94" w:rsidR="00731A13" w:rsidRDefault="00DD08E7" w:rsidP="0012591B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See if you can find out why?</w:t>
                      </w:r>
                    </w:p>
                    <w:p w14:paraId="39C796EA" w14:textId="1F016A3B" w:rsidR="00630A22" w:rsidRDefault="00630A22" w:rsidP="00DD08E7"/>
                    <w:p w14:paraId="1BB00135" w14:textId="205C9EAA" w:rsidR="00DA4909" w:rsidRPr="00C40F1A" w:rsidRDefault="00385925" w:rsidP="00731A13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Helvetica" w:hAnsi="Helvetica"/>
                          <w:b/>
                          <w:bCs/>
                          <w:color w:val="FFC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C40F1A">
                        <w:rPr>
                          <w:rFonts w:ascii="Helvetica" w:hAnsi="Helvetica"/>
                          <w:b/>
                          <w:bCs/>
                          <w:color w:val="FFC000"/>
                          <w:sz w:val="20"/>
                          <w:szCs w:val="20"/>
                          <w:shd w:val="clear" w:color="auto" w:fill="FFFFFF"/>
                        </w:rPr>
                        <w:t>KEY WORDS FOR THIS TERM</w:t>
                      </w:r>
                    </w:p>
                    <w:p w14:paraId="08EE3648" w14:textId="692B91DE" w:rsidR="002D37E0" w:rsidRPr="00DA2AB0" w:rsidRDefault="00385925" w:rsidP="00DA2AB0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Aharoni" w:hAnsi="Aharoni" w:cs="Aharoni" w:hint="c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A2AB0">
                        <w:rPr>
                          <w:rFonts w:ascii="Aharoni" w:hAnsi="Aharoni" w:cs="Aharoni" w:hint="c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Sequence</w:t>
                      </w:r>
                      <w:r w:rsidR="002D37E0" w:rsidRPr="00DA2AB0">
                        <w:rPr>
                          <w:rFonts w:ascii="Aharoni" w:hAnsi="Aharoni" w:cs="Aharoni" w:hint="c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Variables     Selection</w:t>
                      </w:r>
                    </w:p>
                    <w:p w14:paraId="23967070" w14:textId="429009D0" w:rsidR="00731A13" w:rsidRPr="00DA2AB0" w:rsidRDefault="002D37E0" w:rsidP="00DA2AB0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Aharoni" w:hAnsi="Aharoni" w:cs="Aharoni" w:hint="c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A2AB0">
                        <w:rPr>
                          <w:rFonts w:ascii="Aharoni" w:hAnsi="Aharoni" w:cs="Aharoni" w:hint="c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If/else     Loop     Iteration     </w:t>
                      </w:r>
                      <w:r w:rsidR="00731A13" w:rsidRPr="00DA2AB0">
                        <w:rPr>
                          <w:rFonts w:ascii="Aharoni" w:hAnsi="Aharoni" w:cs="Aharoni" w:hint="c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Condition</w:t>
                      </w:r>
                    </w:p>
                    <w:p w14:paraId="79E4FDA7" w14:textId="35D081AF" w:rsidR="00385925" w:rsidRDefault="00731A13" w:rsidP="00DA2AB0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A2AB0">
                        <w:rPr>
                          <w:rFonts w:ascii="Aharoni" w:hAnsi="Aharoni" w:cs="Aharoni" w:hint="c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Comparison operator     Subroutines</w:t>
                      </w:r>
                    </w:p>
                    <w:p w14:paraId="1B0BE8A0" w14:textId="32E7F1A1" w:rsidR="00731A13" w:rsidRDefault="00731A13" w:rsidP="00DA4909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072D8D7A" w14:textId="09E747B5" w:rsidR="00731A13" w:rsidRPr="00146B05" w:rsidRDefault="006C0FB0" w:rsidP="00146B05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46B05"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ASSESSMENT OF </w:t>
                      </w:r>
                      <w:r w:rsidR="000125B3" w:rsidRPr="00146B05"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SCRATCH PROJECT</w:t>
                      </w:r>
                    </w:p>
                    <w:p w14:paraId="02A648E6" w14:textId="77777777" w:rsidR="003201F9" w:rsidRPr="003201F9" w:rsidRDefault="003201F9" w:rsidP="003201F9">
                      <w:pPr>
                        <w:pStyle w:val="ListParagraph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1CC3126B" w14:textId="3033D3F2" w:rsidR="003201F9" w:rsidRDefault="003201F9" w:rsidP="003201F9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061D289" w14:textId="77777777" w:rsidR="00426410" w:rsidRPr="005128CD" w:rsidRDefault="00426410" w:rsidP="0012591B">
                      <w:pPr>
                        <w:jc w:val="center"/>
                        <w:rPr>
                          <w:rFonts w:ascii="Segoe UI Light" w:hAnsi="Segoe UI Light" w:cs="Segoe UI Light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38EACED" wp14:editId="02E2CB88">
                <wp:simplePos x="0" y="0"/>
                <wp:positionH relativeFrom="column">
                  <wp:posOffset>4484370</wp:posOffset>
                </wp:positionH>
                <wp:positionV relativeFrom="paragraph">
                  <wp:posOffset>1245870</wp:posOffset>
                </wp:positionV>
                <wp:extent cx="2403475" cy="4972050"/>
                <wp:effectExtent l="19050" t="19050" r="15875" b="1905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475" cy="497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F1539" w14:textId="77777777" w:rsidR="00136CCD" w:rsidRDefault="00136CCD" w:rsidP="00A4000C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4E0A2B" w14:textId="69A46235" w:rsidR="00A4000C" w:rsidRPr="00092129" w:rsidRDefault="00092129" w:rsidP="00A400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21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ITERATION</w:t>
                            </w:r>
                          </w:p>
                          <w:p w14:paraId="334F9B57" w14:textId="67BDD5A8" w:rsidR="00CC3B99" w:rsidRDefault="00CC3B99" w:rsidP="00CC3B99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8BA6984" w14:textId="05A58CF1" w:rsidR="008042EB" w:rsidRDefault="008042EB" w:rsidP="00CC3B99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8101D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In computing, iteration is repeatedl</w:t>
                            </w:r>
                            <w:r w:rsidR="0018101D" w:rsidRPr="0018101D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y executing </w:t>
                            </w:r>
                            <w:r w:rsidR="0031021B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instructions.  When we program</w:t>
                            </w:r>
                            <w:r w:rsidR="00362FB7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me</w:t>
                            </w:r>
                            <w:r w:rsidR="0031021B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we learn not to say the same thing again and again and again.</w:t>
                            </w:r>
                          </w:p>
                          <w:p w14:paraId="1CBB3390" w14:textId="54B5EC4F" w:rsidR="001968F1" w:rsidRDefault="001968F1" w:rsidP="00CC3B99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17A54B5" w14:textId="77777777" w:rsidR="00EB004F" w:rsidRDefault="001968F1" w:rsidP="009F5AFE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9FEBE" wp14:editId="129E8649">
                                  <wp:extent cx="259080" cy="242723"/>
                                  <wp:effectExtent l="0" t="0" r="7620" b="508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1020" cy="263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Think about PE. </w:t>
                            </w:r>
                          </w:p>
                          <w:p w14:paraId="2123FD33" w14:textId="4200ED37" w:rsidR="00EB004F" w:rsidRDefault="001968F1" w:rsidP="009F5AFE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If you were asked to</w:t>
                            </w:r>
                            <w:r w:rsidR="00B10EC2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7A4B14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take a penalty,</w:t>
                            </w:r>
                            <w:r w:rsidR="00B10EC2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the teacher wouldn’t say</w:t>
                            </w:r>
                            <w:r w:rsidR="009F3CD2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50AE137C" w14:textId="77777777" w:rsidR="00EB004F" w:rsidRDefault="00EB004F" w:rsidP="009F5AFE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9073662" w14:textId="63EE07B1" w:rsidR="00BF4062" w:rsidRDefault="00B10EC2" w:rsidP="009F5AFE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“</w:t>
                            </w:r>
                            <w:r w:rsidR="007A4B14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</w:t>
                            </w:r>
                            <w:r w:rsidR="00677FB1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ake a step, take another step, take another step, take another step…”</w:t>
                            </w:r>
                          </w:p>
                          <w:p w14:paraId="27ECCACC" w14:textId="422CB3B9" w:rsidR="00EB004F" w:rsidRDefault="00EB004F" w:rsidP="009F5AFE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7F7A237" w14:textId="027B6882" w:rsidR="00EB004F" w:rsidRDefault="00EB004F" w:rsidP="009F5AFE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They would say “</w:t>
                            </w:r>
                            <w:r w:rsidR="007A4B14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Take the penalty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”</w:t>
                            </w:r>
                          </w:p>
                          <w:p w14:paraId="5364F7E6" w14:textId="638726FE" w:rsidR="007A4B14" w:rsidRDefault="007A4B14" w:rsidP="009F5AFE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2EFD974" w14:textId="0F9EADAD" w:rsidR="007A4B14" w:rsidRPr="009777B7" w:rsidRDefault="00A74144" w:rsidP="009F5AFE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983BD" wp14:editId="68DF7F5A">
                                  <wp:extent cx="2192655" cy="17145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65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A69EDF" w14:textId="6B545DA8" w:rsidR="00DE6ADA" w:rsidRPr="009F5AFE" w:rsidRDefault="00DE6ADA" w:rsidP="009F5AFE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</w:rPr>
                            </w:pPr>
                          </w:p>
                          <w:p w14:paraId="5C8AB721" w14:textId="4C4CA937" w:rsidR="00FB061C" w:rsidRDefault="00FB061C" w:rsidP="00DE6ADA">
                            <w:pPr>
                              <w:rPr>
                                <w:rFonts w:ascii="Segoe UI Light" w:hAnsi="Segoe UI Light" w:cs="Segoe UI Light"/>
                              </w:rPr>
                            </w:pPr>
                          </w:p>
                          <w:p w14:paraId="30739D0F" w14:textId="77777777" w:rsidR="00FB061C" w:rsidRDefault="00FB061C" w:rsidP="00DE6ADA">
                            <w:pPr>
                              <w:rPr>
                                <w:rFonts w:ascii="Segoe UI Light" w:hAnsi="Segoe UI Light" w:cs="Segoe UI Light"/>
                              </w:rPr>
                            </w:pPr>
                          </w:p>
                          <w:p w14:paraId="62067D4B" w14:textId="77777777" w:rsidR="00FB061C" w:rsidRPr="00FB061C" w:rsidRDefault="00FB061C" w:rsidP="00FB061C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435AA1" w14:textId="5DBC7F0D" w:rsidR="009F5AFE" w:rsidRPr="009F5AFE" w:rsidRDefault="009F5AFE" w:rsidP="009F5AFE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</w:rPr>
                            </w:pPr>
                          </w:p>
                          <w:p w14:paraId="7EC5527F" w14:textId="0A676D4C" w:rsidR="00A45DE5" w:rsidRDefault="00A45DE5" w:rsidP="00AF039E">
                            <w:pPr>
                              <w:rPr>
                                <w:rFonts w:ascii="Segoe UI Light" w:hAnsi="Segoe UI Light" w:cs="Segoe UI Light"/>
                                <w:b/>
                              </w:rPr>
                            </w:pPr>
                          </w:p>
                          <w:p w14:paraId="5299F44A" w14:textId="3D5358EB" w:rsidR="008F09DB" w:rsidRDefault="008F09DB" w:rsidP="000D4F19">
                            <w:pPr>
                              <w:jc w:val="center"/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C159AB2" w14:textId="7ED1CE0C" w:rsidR="00A257C2" w:rsidRPr="00FE110C" w:rsidRDefault="00A257C2" w:rsidP="008F09DB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ACED" id="Text Box 235" o:spid="_x0000_s1027" type="#_x0000_t202" style="position:absolute;margin-left:353.1pt;margin-top:98.1pt;width:189.25pt;height:391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" fillcolor="window" strokeweight="2.25pt">
                <v:textbox>
                  <w:txbxContent>
                    <w:p w14:paraId="26BF1539" w14:textId="77777777" w:rsidR="00136CCD" w:rsidRDefault="00136CCD" w:rsidP="00A4000C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</w:p>
                    <w:p w14:paraId="004E0A2B" w14:textId="69A46235" w:rsidR="00A4000C" w:rsidRPr="00092129" w:rsidRDefault="00092129" w:rsidP="00A400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92129">
                        <w:rPr>
                          <w:b/>
                          <w:bCs/>
                          <w:sz w:val="28"/>
                          <w:szCs w:val="28"/>
                        </w:rPr>
                        <w:t>ITERATION</w:t>
                      </w:r>
                    </w:p>
                    <w:p w14:paraId="334F9B57" w14:textId="67BDD5A8" w:rsidR="00CC3B99" w:rsidRDefault="00CC3B99" w:rsidP="00CC3B99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</w:p>
                    <w:p w14:paraId="78BA6984" w14:textId="05A58CF1" w:rsidR="008042EB" w:rsidRDefault="008042EB" w:rsidP="00CC3B99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8101D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In computing, iteration is repeatedl</w:t>
                      </w:r>
                      <w:r w:rsidR="0018101D" w:rsidRPr="0018101D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y executing </w:t>
                      </w:r>
                      <w:r w:rsidR="0031021B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instructions.  When we </w:t>
                      </w:r>
                      <w:proofErr w:type="gramStart"/>
                      <w:r w:rsidR="0031021B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program</w:t>
                      </w:r>
                      <w:r w:rsidR="00362FB7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me</w:t>
                      </w:r>
                      <w:proofErr w:type="gramEnd"/>
                      <w:r w:rsidR="0031021B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we learn not to say the same thing again and again and again.</w:t>
                      </w:r>
                    </w:p>
                    <w:p w14:paraId="1CBB3390" w14:textId="54B5EC4F" w:rsidR="001968F1" w:rsidRDefault="001968F1" w:rsidP="00CC3B99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17A54B5" w14:textId="77777777" w:rsidR="00EB004F" w:rsidRDefault="001968F1" w:rsidP="009F5AFE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A9FEBE" wp14:editId="129E8649">
                            <wp:extent cx="259080" cy="242723"/>
                            <wp:effectExtent l="0" t="0" r="7620" b="508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1020" cy="263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Think about PE. </w:t>
                      </w:r>
                    </w:p>
                    <w:p w14:paraId="2123FD33" w14:textId="4200ED37" w:rsidR="00EB004F" w:rsidRDefault="001968F1" w:rsidP="009F5AFE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If you were asked to</w:t>
                      </w:r>
                      <w:r w:rsidR="00B10EC2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7A4B14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take a penalty,</w:t>
                      </w:r>
                      <w:r w:rsidR="00B10EC2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the teacher wouldn’t say</w:t>
                      </w:r>
                      <w:r w:rsidR="009F3CD2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:</w:t>
                      </w:r>
                    </w:p>
                    <w:p w14:paraId="50AE137C" w14:textId="77777777" w:rsidR="00EB004F" w:rsidRDefault="00EB004F" w:rsidP="009F5AFE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9073662" w14:textId="63EE07B1" w:rsidR="00BF4062" w:rsidRDefault="00B10EC2" w:rsidP="009F5AFE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“</w:t>
                      </w:r>
                      <w:r w:rsidR="007A4B14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</w:t>
                      </w:r>
                      <w:r w:rsidR="00677FB1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ake a step, take another step, take another step, take another step…”</w:t>
                      </w:r>
                    </w:p>
                    <w:p w14:paraId="27ECCACC" w14:textId="422CB3B9" w:rsidR="00EB004F" w:rsidRDefault="00EB004F" w:rsidP="009F5AFE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7F7A237" w14:textId="027B6882" w:rsidR="00EB004F" w:rsidRDefault="00EB004F" w:rsidP="009F5AFE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They would say “</w:t>
                      </w:r>
                      <w:r w:rsidR="007A4B14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Take the penalty</w:t>
                      </w: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”</w:t>
                      </w:r>
                    </w:p>
                    <w:p w14:paraId="5364F7E6" w14:textId="638726FE" w:rsidR="007A4B14" w:rsidRDefault="007A4B14" w:rsidP="009F5AFE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2EFD974" w14:textId="0F9EADAD" w:rsidR="007A4B14" w:rsidRPr="009777B7" w:rsidRDefault="00A74144" w:rsidP="009F5AFE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7983BD" wp14:editId="68DF7F5A">
                            <wp:extent cx="2192655" cy="171450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655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A69EDF" w14:textId="6B545DA8" w:rsidR="00DE6ADA" w:rsidRPr="009F5AFE" w:rsidRDefault="00DE6ADA" w:rsidP="009F5AFE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</w:rPr>
                      </w:pPr>
                    </w:p>
                    <w:p w14:paraId="5C8AB721" w14:textId="4C4CA937" w:rsidR="00FB061C" w:rsidRDefault="00FB061C" w:rsidP="00DE6ADA">
                      <w:pPr>
                        <w:rPr>
                          <w:rFonts w:ascii="Segoe UI Light" w:hAnsi="Segoe UI Light" w:cs="Segoe UI Light"/>
                        </w:rPr>
                      </w:pPr>
                    </w:p>
                    <w:p w14:paraId="30739D0F" w14:textId="77777777" w:rsidR="00FB061C" w:rsidRDefault="00FB061C" w:rsidP="00DE6ADA">
                      <w:pPr>
                        <w:rPr>
                          <w:rFonts w:ascii="Segoe UI Light" w:hAnsi="Segoe UI Light" w:cs="Segoe UI Light"/>
                        </w:rPr>
                      </w:pPr>
                    </w:p>
                    <w:p w14:paraId="62067D4B" w14:textId="77777777" w:rsidR="00FB061C" w:rsidRPr="00FB061C" w:rsidRDefault="00FB061C" w:rsidP="00FB061C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</w:p>
                    <w:p w14:paraId="7A435AA1" w14:textId="5DBC7F0D" w:rsidR="009F5AFE" w:rsidRPr="009F5AFE" w:rsidRDefault="009F5AFE" w:rsidP="009F5AFE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</w:rPr>
                      </w:pPr>
                    </w:p>
                    <w:p w14:paraId="7EC5527F" w14:textId="0A676D4C" w:rsidR="00A45DE5" w:rsidRDefault="00A45DE5" w:rsidP="00AF039E">
                      <w:pPr>
                        <w:rPr>
                          <w:rFonts w:ascii="Segoe UI Light" w:hAnsi="Segoe UI Light" w:cs="Segoe UI Light"/>
                          <w:b/>
                        </w:rPr>
                      </w:pPr>
                    </w:p>
                    <w:p w14:paraId="5299F44A" w14:textId="3D5358EB" w:rsidR="008F09DB" w:rsidRDefault="008F09DB" w:rsidP="000D4F19">
                      <w:pPr>
                        <w:jc w:val="center"/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1C159AB2" w14:textId="7ED1CE0C" w:rsidR="00A257C2" w:rsidRPr="00FE110C" w:rsidRDefault="00A257C2" w:rsidP="008F09DB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38EACED" wp14:editId="715798FB">
                <wp:simplePos x="0" y="0"/>
                <wp:positionH relativeFrom="column">
                  <wp:posOffset>1878330</wp:posOffset>
                </wp:positionH>
                <wp:positionV relativeFrom="paragraph">
                  <wp:posOffset>1249680</wp:posOffset>
                </wp:positionV>
                <wp:extent cx="2458085" cy="4953000"/>
                <wp:effectExtent l="19050" t="19050" r="18415" b="1905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495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2B380" w14:textId="77777777" w:rsidR="00B551D1" w:rsidRDefault="00B551D1" w:rsidP="005D38FE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CD9A8B9" w14:textId="5A55F8C4" w:rsidR="000A0511" w:rsidRDefault="00C70259" w:rsidP="007D087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SELECTION</w:t>
                            </w:r>
                          </w:p>
                          <w:p w14:paraId="761B9DAE" w14:textId="77777777" w:rsidR="00F42887" w:rsidRDefault="00F42887" w:rsidP="007D0871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58C3AD3" w14:textId="07278440" w:rsidR="00704E5C" w:rsidRDefault="00DB2608" w:rsidP="00DB2608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 sel</w:t>
                            </w:r>
                            <w:r w:rsidR="008C31EA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ection statement in programming allows a </w:t>
                            </w:r>
                            <w:r w:rsidR="009C2E00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computer to say if something is True or False.  It then decides what the outcome is.</w:t>
                            </w:r>
                          </w:p>
                          <w:p w14:paraId="12095103" w14:textId="0A7597B1" w:rsidR="009C2E00" w:rsidRDefault="009C2E00" w:rsidP="00DB2608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C490C3C" w14:textId="2B7BD51B" w:rsidR="009C2E00" w:rsidRDefault="009C2E00" w:rsidP="00DB2608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For example:  </w:t>
                            </w:r>
                          </w:p>
                          <w:p w14:paraId="48AB3364" w14:textId="6ADF6136" w:rsidR="00FA17A4" w:rsidRDefault="00FA17A4" w:rsidP="00DB2608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6A14550" w14:textId="2BD08224" w:rsidR="00FA17A4" w:rsidRDefault="00FA17A4" w:rsidP="00DB2608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If </w:t>
                            </w:r>
                            <w:r w:rsidR="00257874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“you have computing</w:t>
                            </w:r>
                            <w:r w:rsidR="00035F75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today” is true:</w:t>
                            </w:r>
                          </w:p>
                          <w:p w14:paraId="791D6D4D" w14:textId="77777777" w:rsidR="001904AE" w:rsidRDefault="001904AE" w:rsidP="00DB2608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04C1ADA" w14:textId="68B780B4" w:rsidR="00035F75" w:rsidRDefault="00035F75" w:rsidP="00035F75">
                            <w:pP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</w:t>
                            </w:r>
                            <w:r w:rsidRPr="00035F75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Thumbs up</w:t>
                            </w:r>
                          </w:p>
                          <w:p w14:paraId="62D1771E" w14:textId="77777777" w:rsidR="001904AE" w:rsidRPr="00035F75" w:rsidRDefault="001904AE" w:rsidP="00035F75">
                            <w:pP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A834F30" w14:textId="78F71516" w:rsidR="00035F75" w:rsidRDefault="00035F75" w:rsidP="00035F75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Else:</w:t>
                            </w:r>
                          </w:p>
                          <w:p w14:paraId="39F0DF69" w14:textId="77777777" w:rsidR="001904AE" w:rsidRDefault="001904AE" w:rsidP="00035F75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10961AA" w14:textId="1018215A" w:rsidR="004A01F8" w:rsidRPr="001947EC" w:rsidRDefault="00035F75" w:rsidP="001947EC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</w:t>
                            </w:r>
                            <w:r w:rsidRPr="00035F75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Thumbs down</w:t>
                            </w:r>
                            <w:r w:rsidR="002440EF" w:rsidRPr="000E2366"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6ECA7991" w14:textId="77777777" w:rsidR="002440EF" w:rsidRDefault="002440EF" w:rsidP="004A01F8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4948F42" w14:textId="0387AEB7" w:rsidR="001947EC" w:rsidRDefault="001947EC" w:rsidP="001947E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OPERATORS</w:t>
                            </w:r>
                          </w:p>
                          <w:p w14:paraId="0456DC30" w14:textId="4620D0F5" w:rsidR="00896ADC" w:rsidRDefault="00896ADC" w:rsidP="00743650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3FD3200" w14:textId="6B687C48" w:rsidR="00454F2D" w:rsidRPr="00454F2D" w:rsidRDefault="00454F2D" w:rsidP="00743650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54F2D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 comparison operator </w:t>
                            </w:r>
                            <w:r w:rsidR="00092129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compares </w:t>
                            </w:r>
                            <w:r w:rsidR="006264D9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If </w:t>
                            </w:r>
                            <w:r w:rsidR="00092129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something matches.</w:t>
                            </w:r>
                          </w:p>
                          <w:p w14:paraId="010D8A87" w14:textId="06C5983E" w:rsidR="00540176" w:rsidRDefault="00CE73AA" w:rsidP="00743650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D11F9" wp14:editId="24576649">
                                  <wp:extent cx="1790700" cy="5524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6E3FF6" w14:textId="32797E97" w:rsidR="00D83B77" w:rsidRDefault="00401C1A" w:rsidP="00743650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We use this kind of thinking when using traffic lights.</w:t>
                            </w:r>
                          </w:p>
                          <w:p w14:paraId="79478A13" w14:textId="77777777" w:rsidR="00362FB7" w:rsidRPr="00896ADC" w:rsidRDefault="00362FB7" w:rsidP="00743650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04C26C4" w14:textId="77777777" w:rsidR="00AF039E" w:rsidRPr="0043173F" w:rsidRDefault="00AF039E" w:rsidP="0043173F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</w:rPr>
                            </w:pPr>
                          </w:p>
                          <w:p w14:paraId="7B9CCE74" w14:textId="77777777" w:rsidR="00BE3E7F" w:rsidRDefault="00BE3E7F" w:rsidP="0043173F">
                            <w:pPr>
                              <w:jc w:val="center"/>
                              <w:rPr>
                                <w:rFonts w:ascii="Segoe UI Light" w:hAnsi="Segoe UI Light" w:cs="Segoe UI Light"/>
                              </w:rPr>
                            </w:pPr>
                          </w:p>
                          <w:p w14:paraId="62BC8D92" w14:textId="77777777" w:rsidR="0012591B" w:rsidRPr="0043173F" w:rsidRDefault="0012591B" w:rsidP="0043173F">
                            <w:pPr>
                              <w:jc w:val="center"/>
                              <w:rPr>
                                <w:rFonts w:ascii="Segoe UI Light" w:hAnsi="Segoe UI Light" w:cs="Segoe UI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ACED" id="Text Box 234" o:spid="_x0000_s1028" type="#_x0000_t202" style="position:absolute;margin-left:147.9pt;margin-top:98.4pt;width:193.55pt;height:390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" fillcolor="window" strokeweight="2.25pt">
                <v:textbox>
                  <w:txbxContent>
                    <w:p w14:paraId="2AB2B380" w14:textId="77777777" w:rsidR="00B551D1" w:rsidRDefault="00B551D1" w:rsidP="005D38FE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</w:p>
                    <w:p w14:paraId="5CD9A8B9" w14:textId="5A55F8C4" w:rsidR="000A0511" w:rsidRDefault="00C70259" w:rsidP="007D087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SELECTION</w:t>
                      </w:r>
                    </w:p>
                    <w:p w14:paraId="761B9DAE" w14:textId="77777777" w:rsidR="00F42887" w:rsidRDefault="00F42887" w:rsidP="007D0871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</w:p>
                    <w:p w14:paraId="658C3AD3" w14:textId="07278440" w:rsidR="00704E5C" w:rsidRDefault="00DB2608" w:rsidP="00DB2608">
                      <w:pPr>
                        <w:pStyle w:val="ListParagraph"/>
                        <w:ind w:left="0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 sel</w:t>
                      </w:r>
                      <w:r w:rsidR="008C31EA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ection statement in programming allows a </w:t>
                      </w:r>
                      <w:r w:rsidR="009C2E00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computer to say if something is True or False.  It then decides what the outcome is.</w:t>
                      </w:r>
                    </w:p>
                    <w:p w14:paraId="12095103" w14:textId="0A7597B1" w:rsidR="009C2E00" w:rsidRDefault="009C2E00" w:rsidP="00DB2608">
                      <w:pPr>
                        <w:pStyle w:val="ListParagraph"/>
                        <w:ind w:left="0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C490C3C" w14:textId="2B7BD51B" w:rsidR="009C2E00" w:rsidRDefault="009C2E00" w:rsidP="00DB2608">
                      <w:pPr>
                        <w:pStyle w:val="ListParagraph"/>
                        <w:ind w:left="0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For example:  </w:t>
                      </w:r>
                    </w:p>
                    <w:p w14:paraId="48AB3364" w14:textId="6ADF6136" w:rsidR="00FA17A4" w:rsidRDefault="00FA17A4" w:rsidP="00DB2608">
                      <w:pPr>
                        <w:pStyle w:val="ListParagraph"/>
                        <w:ind w:left="0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16A14550" w14:textId="2BD08224" w:rsidR="00FA17A4" w:rsidRDefault="00FA17A4" w:rsidP="00DB2608">
                      <w:pPr>
                        <w:pStyle w:val="ListParagraph"/>
                        <w:ind w:left="0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If </w:t>
                      </w:r>
                      <w:r w:rsidR="00257874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“you have computing</w:t>
                      </w:r>
                      <w:r w:rsidR="00035F75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today” is true:</w:t>
                      </w:r>
                    </w:p>
                    <w:p w14:paraId="791D6D4D" w14:textId="77777777" w:rsidR="001904AE" w:rsidRDefault="001904AE" w:rsidP="00DB2608">
                      <w:pPr>
                        <w:pStyle w:val="ListParagraph"/>
                        <w:ind w:left="0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04C1ADA" w14:textId="68B780B4" w:rsidR="00035F75" w:rsidRDefault="00035F75" w:rsidP="00035F75">
                      <w:pP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   </w:t>
                      </w:r>
                      <w:r w:rsidRPr="00035F75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Thumbs up</w:t>
                      </w:r>
                    </w:p>
                    <w:p w14:paraId="62D1771E" w14:textId="77777777" w:rsidR="001904AE" w:rsidRPr="00035F75" w:rsidRDefault="001904AE" w:rsidP="00035F75">
                      <w:pP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6A834F30" w14:textId="78F71516" w:rsidR="00035F75" w:rsidRDefault="00035F75" w:rsidP="00035F75">
                      <w:pPr>
                        <w:pStyle w:val="ListParagraph"/>
                        <w:ind w:left="0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Else:</w:t>
                      </w:r>
                    </w:p>
                    <w:p w14:paraId="39F0DF69" w14:textId="77777777" w:rsidR="001904AE" w:rsidRDefault="001904AE" w:rsidP="00035F75">
                      <w:pPr>
                        <w:pStyle w:val="ListParagraph"/>
                        <w:ind w:left="0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10961AA" w14:textId="1018215A" w:rsidR="004A01F8" w:rsidRPr="001947EC" w:rsidRDefault="00035F75" w:rsidP="001947EC">
                      <w:pPr>
                        <w:pStyle w:val="ListParagraph"/>
                        <w:ind w:left="0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   </w:t>
                      </w:r>
                      <w:r w:rsidRPr="00035F75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Thumbs down</w:t>
                      </w:r>
                      <w:r w:rsidR="002440EF" w:rsidRPr="000E2366"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6ECA7991" w14:textId="77777777" w:rsidR="002440EF" w:rsidRDefault="002440EF" w:rsidP="004A01F8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</w:p>
                    <w:p w14:paraId="74948F42" w14:textId="0387AEB7" w:rsidR="001947EC" w:rsidRDefault="001947EC" w:rsidP="001947E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OPERATORS</w:t>
                      </w:r>
                    </w:p>
                    <w:p w14:paraId="0456DC30" w14:textId="4620D0F5" w:rsidR="00896ADC" w:rsidRDefault="00896ADC" w:rsidP="00743650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</w:p>
                    <w:p w14:paraId="73FD3200" w14:textId="6B687C48" w:rsidR="00454F2D" w:rsidRPr="00454F2D" w:rsidRDefault="00454F2D" w:rsidP="00743650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54F2D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A comparison operator </w:t>
                      </w:r>
                      <w:r w:rsidR="00092129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compares </w:t>
                      </w:r>
                      <w:r w:rsidR="006264D9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If </w:t>
                      </w:r>
                      <w:r w:rsidR="00092129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something matches.</w:t>
                      </w:r>
                    </w:p>
                    <w:p w14:paraId="010D8A87" w14:textId="06C5983E" w:rsidR="00540176" w:rsidRDefault="00CE73AA" w:rsidP="00743650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6D11F9" wp14:editId="24576649">
                            <wp:extent cx="1790700" cy="5524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552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6E3FF6" w14:textId="32797E97" w:rsidR="00D83B77" w:rsidRDefault="00401C1A" w:rsidP="00743650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We use this kind of thinking when using traffic lights.</w:t>
                      </w:r>
                    </w:p>
                    <w:p w14:paraId="79478A13" w14:textId="77777777" w:rsidR="00362FB7" w:rsidRPr="00896ADC" w:rsidRDefault="00362FB7" w:rsidP="00743650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604C26C4" w14:textId="77777777" w:rsidR="00AF039E" w:rsidRPr="0043173F" w:rsidRDefault="00AF039E" w:rsidP="0043173F">
                      <w:pPr>
                        <w:jc w:val="center"/>
                        <w:rPr>
                          <w:rFonts w:ascii="Segoe UI Light" w:hAnsi="Segoe UI Light" w:cs="Segoe UI Light"/>
                          <w:b/>
                        </w:rPr>
                      </w:pPr>
                    </w:p>
                    <w:p w14:paraId="7B9CCE74" w14:textId="77777777" w:rsidR="00BE3E7F" w:rsidRDefault="00BE3E7F" w:rsidP="0043173F">
                      <w:pPr>
                        <w:jc w:val="center"/>
                        <w:rPr>
                          <w:rFonts w:ascii="Segoe UI Light" w:hAnsi="Segoe UI Light" w:cs="Segoe UI Light"/>
                        </w:rPr>
                      </w:pPr>
                    </w:p>
                    <w:p w14:paraId="62BC8D92" w14:textId="77777777" w:rsidR="0012591B" w:rsidRPr="0043173F" w:rsidRDefault="0012591B" w:rsidP="0043173F">
                      <w:pPr>
                        <w:jc w:val="center"/>
                        <w:rPr>
                          <w:rFonts w:ascii="Segoe UI Light" w:hAnsi="Segoe UI Light" w:cs="Segoe UI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7AC7D44" wp14:editId="01A60678">
                <wp:simplePos x="0" y="0"/>
                <wp:positionH relativeFrom="column">
                  <wp:posOffset>-697230</wp:posOffset>
                </wp:positionH>
                <wp:positionV relativeFrom="paragraph">
                  <wp:posOffset>1226820</wp:posOffset>
                </wp:positionV>
                <wp:extent cx="2403475" cy="4953000"/>
                <wp:effectExtent l="19050" t="19050" r="15875" b="1905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475" cy="495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8BC0F" w14:textId="77777777" w:rsidR="00B551D1" w:rsidRDefault="00B551D1" w:rsidP="00F82CB5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984A480" w14:textId="39D23E7D" w:rsidR="00074EC2" w:rsidRDefault="001069F2" w:rsidP="0043701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69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SEQUENCING</w:t>
                            </w:r>
                          </w:p>
                          <w:p w14:paraId="51B41721" w14:textId="77777777" w:rsidR="001F23D5" w:rsidRPr="00437016" w:rsidRDefault="001F23D5" w:rsidP="004370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5447EA" w14:textId="77777777" w:rsidR="001F23D5" w:rsidRDefault="00437016" w:rsidP="009C2B8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0FB7" wp14:editId="2AC2EB1D">
                                  <wp:extent cx="259080" cy="242723"/>
                                  <wp:effectExtent l="0" t="0" r="7620" b="508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1020" cy="263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63CE06" w14:textId="1D5DBE25" w:rsidR="00100D9A" w:rsidRDefault="00666EDE" w:rsidP="009C2B8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Can a computer do the job of a musician?</w:t>
                            </w:r>
                            <w:r w:rsidR="00437016">
                              <w:rPr>
                                <w:noProof/>
                              </w:rPr>
                              <w:t xml:space="preserve">  Think about your Music classes, could a computer </w:t>
                            </w:r>
                            <w:r w:rsidR="000E72C1">
                              <w:rPr>
                                <w:noProof/>
                              </w:rPr>
                              <w:t>write and play a song?</w:t>
                            </w:r>
                          </w:p>
                          <w:p w14:paraId="0F4B73EA" w14:textId="77777777" w:rsidR="00834156" w:rsidRDefault="00834156" w:rsidP="009C2B8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66975C2" w14:textId="489F4258" w:rsidR="00B1126B" w:rsidRDefault="001F23D5" w:rsidP="009C2B8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0F74C" wp14:editId="0D8B7348">
                                  <wp:extent cx="2099310" cy="838200"/>
                                  <wp:effectExtent l="0" t="0" r="0" b="0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931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62E6B4" w14:textId="77777777" w:rsidR="005B4648" w:rsidRDefault="005B4648" w:rsidP="00B56CE3">
                            <w:pPr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1F0242" w14:textId="66AC46BE" w:rsidR="00CE15AF" w:rsidRDefault="00CE15AF" w:rsidP="00CE15A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VARIABLES</w:t>
                            </w:r>
                          </w:p>
                          <w:p w14:paraId="69CF6929" w14:textId="77777777" w:rsidR="006B5C02" w:rsidRPr="00CD1C1C" w:rsidRDefault="006B5C02" w:rsidP="0048105D">
                            <w:pPr>
                              <w:pStyle w:val="ListParagraph"/>
                              <w:ind w:left="360"/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35CB64BA" w14:textId="79FC8280" w:rsidR="008177DB" w:rsidRDefault="00C71DBF" w:rsidP="00F546C7">
                            <w:pPr>
                              <w:jc w:val="center"/>
                              <w:rPr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A variable is something that can vary!</w:t>
                            </w:r>
                          </w:p>
                          <w:p w14:paraId="6727621B" w14:textId="77777777" w:rsidR="00333647" w:rsidRDefault="00333647" w:rsidP="00F546C7">
                            <w:pPr>
                              <w:jc w:val="center"/>
                              <w:rPr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06F66632" w14:textId="14F07B6C" w:rsidR="00333647" w:rsidRDefault="00333647" w:rsidP="00F546C7">
                            <w:pPr>
                              <w:jc w:val="center"/>
                              <w:rPr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B8B0A" wp14:editId="7DD1F04C">
                                  <wp:extent cx="259080" cy="242723"/>
                                  <wp:effectExtent l="0" t="0" r="7620" b="508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1020" cy="263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E842B3" w14:textId="77777777" w:rsidR="00F42887" w:rsidRDefault="00333647" w:rsidP="00F546C7">
                            <w:pPr>
                              <w:jc w:val="center"/>
                              <w:rPr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202124"/>
                                <w:shd w:val="clear" w:color="auto" w:fill="FFFFFF"/>
                              </w:rPr>
                              <w:t xml:space="preserve">The weather is an example of something that can vary a lot!  </w:t>
                            </w:r>
                          </w:p>
                          <w:p w14:paraId="52BE142D" w14:textId="7035180B" w:rsidR="00333647" w:rsidRDefault="00333647" w:rsidP="00F546C7">
                            <w:pPr>
                              <w:jc w:val="center"/>
                              <w:rPr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202124"/>
                                <w:shd w:val="clear" w:color="auto" w:fill="FFFFFF"/>
                              </w:rPr>
                              <w:t>In Geography what effect does the diversity of the weather have on our everyday lives?</w:t>
                            </w:r>
                          </w:p>
                          <w:p w14:paraId="6DB2EF29" w14:textId="2A636671" w:rsidR="00333647" w:rsidRPr="00F546C7" w:rsidRDefault="00333647" w:rsidP="00F546C7">
                            <w:pPr>
                              <w:jc w:val="center"/>
                              <w:rPr>
                                <w:rFonts w:ascii="Segoe UI Light" w:hAnsi="Segoe UI Light" w:cs="Segoe UI Light"/>
                              </w:rPr>
                            </w:pPr>
                            <w:r w:rsidRPr="0033364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7D44" id="Text Box 230" o:spid="_x0000_s1029" type="#_x0000_t202" style="position:absolute;margin-left:-54.9pt;margin-top:96.6pt;width:189.25pt;height:390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" fillcolor="white [3201]" strokeweight="2.25pt">
                <v:textbox>
                  <w:txbxContent>
                    <w:p w14:paraId="3468BC0F" w14:textId="77777777" w:rsidR="00B551D1" w:rsidRDefault="00B551D1" w:rsidP="00F82CB5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</w:p>
                    <w:p w14:paraId="2984A480" w14:textId="39D23E7D" w:rsidR="00074EC2" w:rsidRDefault="001069F2" w:rsidP="0043701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069F2">
                        <w:rPr>
                          <w:b/>
                          <w:bCs/>
                          <w:sz w:val="28"/>
                          <w:szCs w:val="28"/>
                        </w:rPr>
                        <w:t>SEQUENCING</w:t>
                      </w:r>
                    </w:p>
                    <w:p w14:paraId="51B41721" w14:textId="77777777" w:rsidR="001F23D5" w:rsidRPr="00437016" w:rsidRDefault="001F23D5" w:rsidP="0043701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05447EA" w14:textId="77777777" w:rsidR="001F23D5" w:rsidRDefault="00437016" w:rsidP="009C2B8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D40FB7" wp14:editId="2AC2EB1D">
                            <wp:extent cx="259080" cy="242723"/>
                            <wp:effectExtent l="0" t="0" r="7620" b="508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1020" cy="263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63CE06" w14:textId="1D5DBE25" w:rsidR="00100D9A" w:rsidRDefault="00666EDE" w:rsidP="009C2B8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Can a computer do the job of a musician?</w:t>
                      </w:r>
                      <w:r w:rsidR="00437016">
                        <w:rPr>
                          <w:noProof/>
                        </w:rPr>
                        <w:t xml:space="preserve">  Think about your Music classes, could a computer </w:t>
                      </w:r>
                      <w:r w:rsidR="000E72C1">
                        <w:rPr>
                          <w:noProof/>
                        </w:rPr>
                        <w:t>write and play a song?</w:t>
                      </w:r>
                    </w:p>
                    <w:p w14:paraId="0F4B73EA" w14:textId="77777777" w:rsidR="00834156" w:rsidRDefault="00834156" w:rsidP="009C2B8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66975C2" w14:textId="489F4258" w:rsidR="00B1126B" w:rsidRDefault="001F23D5" w:rsidP="009C2B8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C0F74C" wp14:editId="0D8B7348">
                            <wp:extent cx="2099310" cy="838200"/>
                            <wp:effectExtent l="0" t="0" r="0" b="0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931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62E6B4" w14:textId="77777777" w:rsidR="005B4648" w:rsidRDefault="005B4648" w:rsidP="00B56CE3">
                      <w:pPr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</w:pPr>
                    </w:p>
                    <w:p w14:paraId="521F0242" w14:textId="66AC46BE" w:rsidR="00CE15AF" w:rsidRDefault="00CE15AF" w:rsidP="00CE15A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VARIABLES</w:t>
                      </w:r>
                    </w:p>
                    <w:p w14:paraId="69CF6929" w14:textId="77777777" w:rsidR="006B5C02" w:rsidRPr="00CD1C1C" w:rsidRDefault="006B5C02" w:rsidP="0048105D">
                      <w:pPr>
                        <w:pStyle w:val="ListParagraph"/>
                        <w:ind w:left="360"/>
                        <w:rPr>
                          <w:rFonts w:ascii="Courier New" w:hAnsi="Courier New" w:cs="Courier New"/>
                        </w:rPr>
                      </w:pPr>
                    </w:p>
                    <w:p w14:paraId="35CB64BA" w14:textId="79FC8280" w:rsidR="008177DB" w:rsidRDefault="00C71DBF" w:rsidP="00F546C7">
                      <w:pPr>
                        <w:jc w:val="center"/>
                        <w:rPr>
                          <w:b/>
                          <w:bCs/>
                          <w:color w:val="202124"/>
                          <w:shd w:val="clear" w:color="auto" w:fill="FFFFFF"/>
                        </w:rPr>
                      </w:pPr>
                      <w:r>
                        <w:rPr>
                          <w:b/>
                          <w:bCs/>
                          <w:color w:val="202124"/>
                          <w:shd w:val="clear" w:color="auto" w:fill="FFFFFF"/>
                        </w:rPr>
                        <w:t>A variable is something that can vary!</w:t>
                      </w:r>
                    </w:p>
                    <w:p w14:paraId="6727621B" w14:textId="77777777" w:rsidR="00333647" w:rsidRDefault="00333647" w:rsidP="00F546C7">
                      <w:pPr>
                        <w:jc w:val="center"/>
                        <w:rPr>
                          <w:color w:val="202124"/>
                          <w:shd w:val="clear" w:color="auto" w:fill="FFFFFF"/>
                        </w:rPr>
                      </w:pPr>
                    </w:p>
                    <w:p w14:paraId="06F66632" w14:textId="14F07B6C" w:rsidR="00333647" w:rsidRDefault="00333647" w:rsidP="00F546C7">
                      <w:pPr>
                        <w:jc w:val="center"/>
                        <w:rPr>
                          <w:color w:val="202124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BB8B0A" wp14:editId="7DD1F04C">
                            <wp:extent cx="259080" cy="242723"/>
                            <wp:effectExtent l="0" t="0" r="7620" b="508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1020" cy="263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E842B3" w14:textId="77777777" w:rsidR="00F42887" w:rsidRDefault="00333647" w:rsidP="00F546C7">
                      <w:pPr>
                        <w:jc w:val="center"/>
                        <w:rPr>
                          <w:color w:val="202124"/>
                          <w:shd w:val="clear" w:color="auto" w:fill="FFFFFF"/>
                        </w:rPr>
                      </w:pPr>
                      <w:r>
                        <w:rPr>
                          <w:color w:val="202124"/>
                          <w:shd w:val="clear" w:color="auto" w:fill="FFFFFF"/>
                        </w:rPr>
                        <w:t xml:space="preserve">The weather is an example of something that can vary a lot!  </w:t>
                      </w:r>
                    </w:p>
                    <w:p w14:paraId="52BE142D" w14:textId="7035180B" w:rsidR="00333647" w:rsidRDefault="00333647" w:rsidP="00F546C7">
                      <w:pPr>
                        <w:jc w:val="center"/>
                        <w:rPr>
                          <w:color w:val="202124"/>
                          <w:shd w:val="clear" w:color="auto" w:fill="FFFFFF"/>
                        </w:rPr>
                      </w:pPr>
                      <w:r>
                        <w:rPr>
                          <w:color w:val="202124"/>
                          <w:shd w:val="clear" w:color="auto" w:fill="FFFFFF"/>
                        </w:rPr>
                        <w:t>In Geography what effect does the diversity of the weather have on our everyday lives?</w:t>
                      </w:r>
                    </w:p>
                    <w:p w14:paraId="6DB2EF29" w14:textId="2A636671" w:rsidR="00333647" w:rsidRPr="00F546C7" w:rsidRDefault="00333647" w:rsidP="00F546C7">
                      <w:pPr>
                        <w:jc w:val="center"/>
                        <w:rPr>
                          <w:rFonts w:ascii="Segoe UI Light" w:hAnsi="Segoe UI Light" w:cs="Segoe UI Light"/>
                        </w:rPr>
                      </w:pPr>
                      <w:r w:rsidRPr="00333647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902C0"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68524793" wp14:editId="4F271693">
                <wp:simplePos x="0" y="0"/>
                <wp:positionH relativeFrom="column">
                  <wp:posOffset>7604760</wp:posOffset>
                </wp:positionH>
                <wp:positionV relativeFrom="paragraph">
                  <wp:posOffset>640080</wp:posOffset>
                </wp:positionV>
                <wp:extent cx="1958340" cy="327660"/>
                <wp:effectExtent l="0" t="0" r="22860" b="152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F7F66" w14:textId="2481565B" w:rsidR="00C902C0" w:rsidRPr="001C3AD4" w:rsidRDefault="001069F2" w:rsidP="00C902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PROBLEM SOLVING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4793" id="Text Box 2" o:spid="_x0000_s1030" type="#_x0000_t202" style="position:absolute;margin-left:598.8pt;margin-top:50.4pt;width:154.2pt;height:25.8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cAJgIAAEw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">
                <v:textbox>
                  <w:txbxContent>
                    <w:p w14:paraId="38EF7F66" w14:textId="2481565B" w:rsidR="00C902C0" w:rsidRPr="001C3AD4" w:rsidRDefault="001069F2" w:rsidP="00C902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PROBLEM SOLVING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02C0">
        <w:rPr>
          <w:noProof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02CB9973" wp14:editId="180428F7">
                <wp:simplePos x="0" y="0"/>
                <wp:positionH relativeFrom="column">
                  <wp:posOffset>5935980</wp:posOffset>
                </wp:positionH>
                <wp:positionV relativeFrom="paragraph">
                  <wp:posOffset>640080</wp:posOffset>
                </wp:positionV>
                <wp:extent cx="1402080" cy="327660"/>
                <wp:effectExtent l="0" t="0" r="26670" b="152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BCA53" w14:textId="27EFE34B" w:rsidR="00C902C0" w:rsidRPr="001C3AD4" w:rsidRDefault="00C902C0" w:rsidP="00C902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ITERATION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9973" id="_x0000_s1031" type="#_x0000_t202" style="position:absolute;margin-left:467.4pt;margin-top:50.4pt;width:110.4pt;height:25.8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ooJgIAAEw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">
                <v:textbox>
                  <w:txbxContent>
                    <w:p w14:paraId="79CBCA53" w14:textId="27EFE34B" w:rsidR="00C902C0" w:rsidRPr="001C3AD4" w:rsidRDefault="00C902C0" w:rsidP="00C902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ITERATION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02C0">
        <w:rPr>
          <w:noProof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6BCE5D95" wp14:editId="70554BAB">
                <wp:simplePos x="0" y="0"/>
                <wp:positionH relativeFrom="column">
                  <wp:posOffset>4290060</wp:posOffset>
                </wp:positionH>
                <wp:positionV relativeFrom="paragraph">
                  <wp:posOffset>640080</wp:posOffset>
                </wp:positionV>
                <wp:extent cx="1402080" cy="327660"/>
                <wp:effectExtent l="0" t="0" r="2667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10506" w14:textId="7126D524" w:rsidR="00C902C0" w:rsidRPr="001C3AD4" w:rsidRDefault="00C902C0" w:rsidP="00C902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OPERATORS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5D95" id="_x0000_s1032" type="#_x0000_t202" style="position:absolute;margin-left:337.8pt;margin-top:50.4pt;width:110.4pt;height:25.8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yeJQIAAEs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">
                <v:textbox>
                  <w:txbxContent>
                    <w:p w14:paraId="60310506" w14:textId="7126D524" w:rsidR="00C902C0" w:rsidRPr="001C3AD4" w:rsidRDefault="00C902C0" w:rsidP="00C902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OPERATORS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0A5D">
        <w:rPr>
          <w:noProof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6B3AC918" wp14:editId="0415DBE9">
                <wp:simplePos x="0" y="0"/>
                <wp:positionH relativeFrom="column">
                  <wp:posOffset>2651760</wp:posOffset>
                </wp:positionH>
                <wp:positionV relativeFrom="paragraph">
                  <wp:posOffset>632460</wp:posOffset>
                </wp:positionV>
                <wp:extent cx="1402080" cy="327660"/>
                <wp:effectExtent l="0" t="0" r="26670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192A6" w14:textId="5B88729D" w:rsidR="00670A5D" w:rsidRPr="001C3AD4" w:rsidRDefault="00670A5D" w:rsidP="00670A5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C918" id="_x0000_s1033" type="#_x0000_t202" style="position:absolute;margin-left:208.8pt;margin-top:49.8pt;width:110.4pt;height:25.8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">
                <v:textbox>
                  <w:txbxContent>
                    <w:p w14:paraId="482192A6" w14:textId="5B88729D" w:rsidR="00670A5D" w:rsidRPr="001C3AD4" w:rsidRDefault="00670A5D" w:rsidP="00670A5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SELECTION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0A5D"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09F242A7" wp14:editId="23CA9523">
                <wp:simplePos x="0" y="0"/>
                <wp:positionH relativeFrom="column">
                  <wp:posOffset>990600</wp:posOffset>
                </wp:positionH>
                <wp:positionV relativeFrom="paragraph">
                  <wp:posOffset>632460</wp:posOffset>
                </wp:positionV>
                <wp:extent cx="1402080" cy="320040"/>
                <wp:effectExtent l="0" t="0" r="2667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718B9" w14:textId="51B30AA6" w:rsidR="001C3AD4" w:rsidRPr="001C3AD4" w:rsidRDefault="00A94B53" w:rsidP="00A94B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VARIABLES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42A7" id="_x0000_s1034" type="#_x0000_t202" style="position:absolute;margin-left:78pt;margin-top:49.8pt;width:110.4pt;height:25.2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">
                <v:textbox>
                  <w:txbxContent>
                    <w:p w14:paraId="48C718B9" w14:textId="51B30AA6" w:rsidR="001C3AD4" w:rsidRPr="001C3AD4" w:rsidRDefault="00A94B53" w:rsidP="00A94B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VARIABLES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43F3"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EB13442" wp14:editId="5286EDAF">
                <wp:simplePos x="0" y="0"/>
                <wp:positionH relativeFrom="column">
                  <wp:posOffset>-632460</wp:posOffset>
                </wp:positionH>
                <wp:positionV relativeFrom="paragraph">
                  <wp:posOffset>632460</wp:posOffset>
                </wp:positionV>
                <wp:extent cx="1402080" cy="3276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02EA4" w14:textId="0FBEF493" w:rsidR="005943F3" w:rsidRPr="001C3AD4" w:rsidRDefault="001C3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3AD4">
                              <w:rPr>
                                <w:sz w:val="28"/>
                                <w:szCs w:val="28"/>
                              </w:rPr>
                              <w:t>SEQUENCING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13442" id="_x0000_s1035" type="#_x0000_t202" style="position:absolute;margin-left:-49.8pt;margin-top:49.8pt;width:110.4pt;height:25.8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">
                <v:textbox>
                  <w:txbxContent>
                    <w:p w14:paraId="55702EA4" w14:textId="0FBEF493" w:rsidR="005943F3" w:rsidRPr="001C3AD4" w:rsidRDefault="001C3AD4">
                      <w:pPr>
                        <w:rPr>
                          <w:sz w:val="28"/>
                          <w:szCs w:val="28"/>
                        </w:rPr>
                      </w:pPr>
                      <w:r w:rsidRPr="001C3AD4">
                        <w:rPr>
                          <w:sz w:val="28"/>
                          <w:szCs w:val="28"/>
                        </w:rPr>
                        <w:t>SEQUENCING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79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8057280" wp14:editId="45C947D2">
                <wp:simplePos x="0" y="0"/>
                <wp:positionH relativeFrom="column">
                  <wp:posOffset>-706755</wp:posOffset>
                </wp:positionH>
                <wp:positionV relativeFrom="paragraph">
                  <wp:posOffset>1905</wp:posOffset>
                </wp:positionV>
                <wp:extent cx="2968831" cy="463138"/>
                <wp:effectExtent l="0" t="0" r="317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831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A482A" w14:textId="77777777" w:rsidR="005E3FB3" w:rsidRPr="0046447B" w:rsidRDefault="005E3FB3">
                            <w:pPr>
                              <w:rPr>
                                <w:rFonts w:ascii="Segoe UI Light" w:hAnsi="Segoe UI Light" w:cs="Segoe UI Light"/>
                                <w:b/>
                                <w:sz w:val="36"/>
                                <w:szCs w:val="36"/>
                              </w:rPr>
                            </w:pPr>
                            <w:r w:rsidRPr="0046447B">
                              <w:rPr>
                                <w:rFonts w:ascii="Segoe UI Light" w:hAnsi="Segoe UI Light" w:cs="Segoe UI Light"/>
                                <w:b/>
                                <w:sz w:val="36"/>
                                <w:szCs w:val="36"/>
                              </w:rPr>
                              <w:t>What am I going to learn?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7280" id="Text Box 20" o:spid="_x0000_s1036" type="#_x0000_t202" style="position:absolute;margin-left:-55.65pt;margin-top:.15pt;width:233.75pt;height:36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" fillcolor="white [3201]" stroked="f" strokeweight=".5pt">
                <v:textbox>
                  <w:txbxContent>
                    <w:p w14:paraId="375A482A" w14:textId="77777777" w:rsidR="005E3FB3" w:rsidRPr="0046447B" w:rsidRDefault="005E3FB3">
                      <w:pPr>
                        <w:rPr>
                          <w:rFonts w:ascii="Segoe UI Light" w:hAnsi="Segoe UI Light" w:cs="Segoe UI Light"/>
                          <w:b/>
                          <w:sz w:val="36"/>
                          <w:szCs w:val="36"/>
                        </w:rPr>
                      </w:pPr>
                      <w:r w:rsidRPr="0046447B">
                        <w:rPr>
                          <w:rFonts w:ascii="Segoe UI Light" w:hAnsi="Segoe UI Light" w:cs="Segoe UI Light"/>
                          <w:b/>
                          <w:sz w:val="36"/>
                          <w:szCs w:val="36"/>
                        </w:rPr>
                        <w:t>What am I going to learn?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0EEB" w:rsidRPr="00781129" w:rsidSect="00144B5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08398" w14:textId="77777777" w:rsidR="0083061C" w:rsidRDefault="0083061C" w:rsidP="00144B5C">
      <w:r>
        <w:separator/>
      </w:r>
    </w:p>
  </w:endnote>
  <w:endnote w:type="continuationSeparator" w:id="0">
    <w:p w14:paraId="53DCA30F" w14:textId="77777777" w:rsidR="0083061C" w:rsidRDefault="0083061C" w:rsidP="00144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8D05F" w14:textId="77777777" w:rsidR="00903E4C" w:rsidRDefault="00903E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49AF9" w14:textId="77777777" w:rsidR="00144B5C" w:rsidRDefault="002D397A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D0835E" wp14:editId="184C8198">
              <wp:simplePos x="0" y="0"/>
              <wp:positionH relativeFrom="page">
                <wp:align>right</wp:align>
              </wp:positionH>
              <wp:positionV relativeFrom="paragraph">
                <wp:posOffset>375285</wp:posOffset>
              </wp:positionV>
              <wp:extent cx="11572875" cy="28575"/>
              <wp:effectExtent l="0" t="0" r="28575" b="2857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572875" cy="28575"/>
                      </a:xfrm>
                      <a:prstGeom prst="line">
                        <a:avLst/>
                      </a:prstGeom>
                      <a:solidFill>
                        <a:srgbClr val="FFFF00"/>
                      </a:solidFill>
                      <a:ln w="15875" cap="flat" cmpd="sng" algn="ctr">
                        <a:solidFill>
                          <a:sysClr val="windowText" lastClr="000000"/>
                        </a:solidFill>
                        <a:prstDash val="sysDot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6BE40A" id="Straight Connector 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860.05pt,29.55pt" to="1771.3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" filled="t" fillcolor="yellow" strokecolor="windowText" strokeweight="1.25pt">
              <v:stroke dashstyle="1 1" joinstyle="miter"/>
              <w10:wrap anchorx="page"/>
            </v:line>
          </w:pict>
        </mc:Fallback>
      </mc:AlternateContent>
    </w:r>
    <w:r w:rsidR="00144B5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3176966" wp14:editId="143369D7">
              <wp:simplePos x="0" y="0"/>
              <wp:positionH relativeFrom="column">
                <wp:posOffset>-895350</wp:posOffset>
              </wp:positionH>
              <wp:positionV relativeFrom="paragraph">
                <wp:posOffset>428625</wp:posOffset>
              </wp:positionV>
              <wp:extent cx="10692765" cy="71157"/>
              <wp:effectExtent l="0" t="0" r="0" b="508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0692765" cy="71157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BF9543" id="Rectangle 1" o:spid="_x0000_s1026" style="position:absolute;margin-left:-70.5pt;margin-top:33.75pt;width:841.95pt;height:5.6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" fillcolor="#aeaaaa [2414]" stroked="f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5C81E" w14:textId="77777777" w:rsidR="00903E4C" w:rsidRDefault="00903E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B5D50" w14:textId="77777777" w:rsidR="0083061C" w:rsidRDefault="0083061C" w:rsidP="00144B5C">
      <w:r>
        <w:separator/>
      </w:r>
    </w:p>
  </w:footnote>
  <w:footnote w:type="continuationSeparator" w:id="0">
    <w:p w14:paraId="261139B9" w14:textId="77777777" w:rsidR="0083061C" w:rsidRDefault="0083061C" w:rsidP="00144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95AE5" w14:textId="77777777" w:rsidR="00903E4C" w:rsidRDefault="00903E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0A904" w14:textId="77777777" w:rsidR="00144B5C" w:rsidRDefault="002D397A" w:rsidP="00144B5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8D7BE9" wp14:editId="0250B6D0">
              <wp:simplePos x="0" y="0"/>
              <wp:positionH relativeFrom="page">
                <wp:posOffset>38100</wp:posOffset>
              </wp:positionH>
              <wp:positionV relativeFrom="paragraph">
                <wp:posOffset>-236220</wp:posOffset>
              </wp:positionV>
              <wp:extent cx="9848850" cy="990600"/>
              <wp:effectExtent l="0" t="0" r="0" b="0"/>
              <wp:wrapNone/>
              <wp:docPr id="253" name="Rectangle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48850" cy="9906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ECCF96" w14:textId="21F9AB8A" w:rsidR="00D710FE" w:rsidRDefault="00CB172E" w:rsidP="002B1450">
                          <w:pPr>
                            <w:jc w:val="center"/>
                            <w:rPr>
                              <w:rFonts w:ascii="Segoe UI Light" w:hAnsi="Segoe UI Light" w:cs="Segoe UI Light"/>
                              <w:b/>
                              <w:bCs/>
                              <w:color w:val="3B3838" w:themeColor="background2" w:themeShade="40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Segoe UI Light" w:hAnsi="Segoe UI Light" w:cs="Segoe UI Light"/>
                              <w:b/>
                              <w:bCs/>
                              <w:color w:val="3B3838" w:themeColor="background2" w:themeShade="40"/>
                              <w:sz w:val="43"/>
                              <w:szCs w:val="43"/>
                            </w:rPr>
                            <w:t>Y</w:t>
                          </w:r>
                          <w:r w:rsidR="00E73DFF">
                            <w:rPr>
                              <w:rFonts w:ascii="Segoe UI Light" w:hAnsi="Segoe UI Light" w:cs="Segoe UI Light"/>
                              <w:b/>
                              <w:bCs/>
                              <w:color w:val="3B3838" w:themeColor="background2" w:themeShade="40"/>
                              <w:sz w:val="43"/>
                              <w:szCs w:val="43"/>
                            </w:rPr>
                            <w:t>7</w:t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bCs/>
                              <w:color w:val="3B3838" w:themeColor="background2" w:themeShade="40"/>
                              <w:sz w:val="43"/>
                              <w:szCs w:val="43"/>
                            </w:rPr>
                            <w:t xml:space="preserve"> - </w:t>
                          </w:r>
                          <w:r w:rsidR="00144B5C" w:rsidRPr="005E3FB3">
                            <w:rPr>
                              <w:rFonts w:ascii="Segoe UI Light" w:hAnsi="Segoe UI Light" w:cs="Segoe UI Light"/>
                              <w:b/>
                              <w:bCs/>
                              <w:color w:val="3B3838" w:themeColor="background2" w:themeShade="40"/>
                              <w:sz w:val="43"/>
                              <w:szCs w:val="43"/>
                            </w:rPr>
                            <w:t>Learning Organiser for</w:t>
                          </w:r>
                          <w:r w:rsidR="004220CC">
                            <w:rPr>
                              <w:rFonts w:ascii="Segoe UI Light" w:hAnsi="Segoe UI Light" w:cs="Segoe UI Light"/>
                              <w:b/>
                              <w:bCs/>
                              <w:color w:val="3B3838" w:themeColor="background2" w:themeShade="40"/>
                              <w:sz w:val="43"/>
                              <w:szCs w:val="43"/>
                            </w:rPr>
                            <w:t xml:space="preserve"> Computing </w:t>
                          </w:r>
                          <w:r w:rsidR="00144B5C" w:rsidRPr="005E3FB3">
                            <w:rPr>
                              <w:rFonts w:ascii="Segoe UI Light" w:hAnsi="Segoe UI Light" w:cs="Segoe UI Light"/>
                              <w:b/>
                              <w:bCs/>
                              <w:color w:val="3B3838" w:themeColor="background2" w:themeShade="40"/>
                              <w:sz w:val="43"/>
                              <w:szCs w:val="43"/>
                            </w:rPr>
                            <w:t xml:space="preserve">– </w:t>
                          </w:r>
                          <w:r w:rsidR="004858DE">
                            <w:rPr>
                              <w:rFonts w:ascii="Segoe UI Light" w:hAnsi="Segoe UI Light" w:cs="Segoe UI Light"/>
                              <w:b/>
                              <w:bCs/>
                              <w:color w:val="3B3838" w:themeColor="background2" w:themeShade="40"/>
                              <w:sz w:val="43"/>
                              <w:szCs w:val="43"/>
                            </w:rPr>
                            <w:t>Programming Scratch</w:t>
                          </w:r>
                          <w:r w:rsidR="002B1450">
                            <w:rPr>
                              <w:rFonts w:ascii="Segoe UI Light" w:hAnsi="Segoe UI Light" w:cs="Segoe UI Light"/>
                              <w:b/>
                              <w:bCs/>
                              <w:color w:val="3B3838" w:themeColor="background2" w:themeShade="40"/>
                              <w:sz w:val="43"/>
                              <w:szCs w:val="43"/>
                            </w:rPr>
                            <w:t xml:space="preserve"> Part </w:t>
                          </w:r>
                          <w:r w:rsidR="00AC04DB">
                            <w:rPr>
                              <w:rFonts w:ascii="Segoe UI Light" w:hAnsi="Segoe UI Light" w:cs="Segoe UI Light"/>
                              <w:b/>
                              <w:bCs/>
                              <w:color w:val="3B3838" w:themeColor="background2" w:themeShade="40"/>
                              <w:sz w:val="43"/>
                              <w:szCs w:val="43"/>
                            </w:rPr>
                            <w:t>2</w:t>
                          </w:r>
                        </w:p>
                        <w:p w14:paraId="08A62AFF" w14:textId="286ECA05" w:rsidR="0038794C" w:rsidRPr="0038794C" w:rsidRDefault="0038794C" w:rsidP="002B1450">
                          <w:pPr>
                            <w:jc w:val="center"/>
                            <w:rPr>
                              <w:rFonts w:ascii="Segoe UI Light" w:hAnsi="Segoe UI Light" w:cs="Segoe UI Light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                               </w:t>
                          </w:r>
                          <w:r w:rsidR="00903E4C">
                            <w:rPr>
                              <w:sz w:val="36"/>
                              <w:szCs w:val="36"/>
                            </w:rPr>
                            <w:t>Driving Question – Why are new discoveries important?</w:t>
                          </w:r>
                        </w:p>
                        <w:p w14:paraId="2A7BF187" w14:textId="14E46611" w:rsidR="00144B5C" w:rsidRPr="0038794C" w:rsidRDefault="006B1ABF" w:rsidP="00884E3A">
                          <w:pPr>
                            <w:jc w:val="center"/>
                            <w:rPr>
                              <w:rFonts w:ascii="Segoe UI Light" w:hAnsi="Segoe UI Light" w:cs="Segoe UI Light"/>
                              <w:b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  <w:r w:rsidRPr="0038794C">
                            <w:rPr>
                              <w:rFonts w:ascii="Segoe UI Light" w:hAnsi="Segoe UI Light" w:cs="Segoe UI Light"/>
                              <w:b/>
                              <w:bCs/>
                              <w:color w:val="3B3838" w:themeColor="background2" w:themeShade="40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6FED930B" w14:textId="77777777" w:rsidR="00144B5C" w:rsidRDefault="00144B5C" w:rsidP="00144B5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90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8D7BE9" id="Rectangle 253" o:spid="_x0000_s1037" style="position:absolute;margin-left:3pt;margin-top:-18.6pt;width:775.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" fillcolor="#acb9ca [1311]" stroked="f" strokeweight="1pt">
              <v:textbox inset=",,,2.5mm">
                <w:txbxContent>
                  <w:p w14:paraId="21ECCF96" w14:textId="21F9AB8A" w:rsidR="00D710FE" w:rsidRDefault="00CB172E" w:rsidP="002B1450">
                    <w:pPr>
                      <w:jc w:val="center"/>
                      <w:rPr>
                        <w:rFonts w:ascii="Segoe UI Light" w:hAnsi="Segoe UI Light" w:cs="Segoe UI Light"/>
                        <w:b/>
                        <w:bCs/>
                        <w:color w:val="3B3838" w:themeColor="background2" w:themeShade="40"/>
                        <w:sz w:val="43"/>
                        <w:szCs w:val="43"/>
                      </w:rPr>
                    </w:pPr>
                    <w:r>
                      <w:rPr>
                        <w:rFonts w:ascii="Segoe UI Light" w:hAnsi="Segoe UI Light" w:cs="Segoe UI Light"/>
                        <w:b/>
                        <w:bCs/>
                        <w:color w:val="3B3838" w:themeColor="background2" w:themeShade="40"/>
                        <w:sz w:val="43"/>
                        <w:szCs w:val="43"/>
                      </w:rPr>
                      <w:t>Y</w:t>
                    </w:r>
                    <w:r w:rsidR="00E73DFF">
                      <w:rPr>
                        <w:rFonts w:ascii="Segoe UI Light" w:hAnsi="Segoe UI Light" w:cs="Segoe UI Light"/>
                        <w:b/>
                        <w:bCs/>
                        <w:color w:val="3B3838" w:themeColor="background2" w:themeShade="40"/>
                        <w:sz w:val="43"/>
                        <w:szCs w:val="43"/>
                      </w:rPr>
                      <w:t>7</w:t>
                    </w:r>
                    <w:r>
                      <w:rPr>
                        <w:rFonts w:ascii="Segoe UI Light" w:hAnsi="Segoe UI Light" w:cs="Segoe UI Light"/>
                        <w:b/>
                        <w:bCs/>
                        <w:color w:val="3B3838" w:themeColor="background2" w:themeShade="40"/>
                        <w:sz w:val="43"/>
                        <w:szCs w:val="43"/>
                      </w:rPr>
                      <w:t xml:space="preserve"> - </w:t>
                    </w:r>
                    <w:r w:rsidR="00144B5C" w:rsidRPr="005E3FB3">
                      <w:rPr>
                        <w:rFonts w:ascii="Segoe UI Light" w:hAnsi="Segoe UI Light" w:cs="Segoe UI Light"/>
                        <w:b/>
                        <w:bCs/>
                        <w:color w:val="3B3838" w:themeColor="background2" w:themeShade="40"/>
                        <w:sz w:val="43"/>
                        <w:szCs w:val="43"/>
                      </w:rPr>
                      <w:t>Learning Organiser for</w:t>
                    </w:r>
                    <w:r w:rsidR="004220CC">
                      <w:rPr>
                        <w:rFonts w:ascii="Segoe UI Light" w:hAnsi="Segoe UI Light" w:cs="Segoe UI Light"/>
                        <w:b/>
                        <w:bCs/>
                        <w:color w:val="3B3838" w:themeColor="background2" w:themeShade="40"/>
                        <w:sz w:val="43"/>
                        <w:szCs w:val="43"/>
                      </w:rPr>
                      <w:t xml:space="preserve"> Computing </w:t>
                    </w:r>
                    <w:r w:rsidR="00144B5C" w:rsidRPr="005E3FB3">
                      <w:rPr>
                        <w:rFonts w:ascii="Segoe UI Light" w:hAnsi="Segoe UI Light" w:cs="Segoe UI Light"/>
                        <w:b/>
                        <w:bCs/>
                        <w:color w:val="3B3838" w:themeColor="background2" w:themeShade="40"/>
                        <w:sz w:val="43"/>
                        <w:szCs w:val="43"/>
                      </w:rPr>
                      <w:t xml:space="preserve">– </w:t>
                    </w:r>
                    <w:r w:rsidR="004858DE">
                      <w:rPr>
                        <w:rFonts w:ascii="Segoe UI Light" w:hAnsi="Segoe UI Light" w:cs="Segoe UI Light"/>
                        <w:b/>
                        <w:bCs/>
                        <w:color w:val="3B3838" w:themeColor="background2" w:themeShade="40"/>
                        <w:sz w:val="43"/>
                        <w:szCs w:val="43"/>
                      </w:rPr>
                      <w:t>Programming Scratch</w:t>
                    </w:r>
                    <w:r w:rsidR="002B1450">
                      <w:rPr>
                        <w:rFonts w:ascii="Segoe UI Light" w:hAnsi="Segoe UI Light" w:cs="Segoe UI Light"/>
                        <w:b/>
                        <w:bCs/>
                        <w:color w:val="3B3838" w:themeColor="background2" w:themeShade="40"/>
                        <w:sz w:val="43"/>
                        <w:szCs w:val="43"/>
                      </w:rPr>
                      <w:t xml:space="preserve"> Part </w:t>
                    </w:r>
                    <w:r w:rsidR="00AC04DB">
                      <w:rPr>
                        <w:rFonts w:ascii="Segoe UI Light" w:hAnsi="Segoe UI Light" w:cs="Segoe UI Light"/>
                        <w:b/>
                        <w:bCs/>
                        <w:color w:val="3B3838" w:themeColor="background2" w:themeShade="40"/>
                        <w:sz w:val="43"/>
                        <w:szCs w:val="43"/>
                      </w:rPr>
                      <w:t>2</w:t>
                    </w:r>
                  </w:p>
                  <w:p w14:paraId="08A62AFF" w14:textId="286ECA05" w:rsidR="0038794C" w:rsidRPr="0038794C" w:rsidRDefault="0038794C" w:rsidP="002B1450">
                    <w:pPr>
                      <w:jc w:val="center"/>
                      <w:rPr>
                        <w:rFonts w:ascii="Segoe UI Light" w:hAnsi="Segoe UI Light" w:cs="Segoe UI Light"/>
                        <w:b/>
                        <w:sz w:val="36"/>
                        <w:szCs w:val="36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                              </w:t>
                    </w:r>
                    <w:r w:rsidR="00903E4C">
                      <w:rPr>
                        <w:sz w:val="36"/>
                        <w:szCs w:val="36"/>
                      </w:rPr>
                      <w:t>Driving Question – Why are new discoveries important?</w:t>
                    </w:r>
                  </w:p>
                  <w:p w14:paraId="2A7BF187" w14:textId="14E46611" w:rsidR="00144B5C" w:rsidRPr="0038794C" w:rsidRDefault="006B1ABF" w:rsidP="00884E3A">
                    <w:pPr>
                      <w:jc w:val="center"/>
                      <w:rPr>
                        <w:rFonts w:ascii="Segoe UI Light" w:hAnsi="Segoe UI Light" w:cs="Segoe UI Light"/>
                        <w:b/>
                        <w:color w:val="3B3838" w:themeColor="background2" w:themeShade="40"/>
                        <w:sz w:val="40"/>
                        <w:szCs w:val="40"/>
                      </w:rPr>
                    </w:pPr>
                    <w:r w:rsidRPr="0038794C">
                      <w:rPr>
                        <w:rFonts w:ascii="Segoe UI Light" w:hAnsi="Segoe UI Light" w:cs="Segoe UI Light"/>
                        <w:b/>
                        <w:bCs/>
                        <w:color w:val="3B3838" w:themeColor="background2" w:themeShade="40"/>
                        <w:sz w:val="40"/>
                        <w:szCs w:val="40"/>
                      </w:rPr>
                      <w:t xml:space="preserve"> </w:t>
                    </w:r>
                  </w:p>
                  <w:p w14:paraId="6FED930B" w14:textId="77777777" w:rsidR="00144B5C" w:rsidRDefault="00144B5C" w:rsidP="00144B5C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162ED8">
      <w:rPr>
        <w:noProof/>
        <w:sz w:val="28"/>
        <w:szCs w:val="28"/>
        <w:lang w:eastAsia="en-GB"/>
      </w:rPr>
      <w:drawing>
        <wp:anchor distT="0" distB="0" distL="114300" distR="114300" simplePos="0" relativeHeight="251664384" behindDoc="1" locked="0" layoutInCell="1" allowOverlap="1" wp14:anchorId="55C604CD" wp14:editId="28B316CC">
          <wp:simplePos x="0" y="0"/>
          <wp:positionH relativeFrom="rightMargin">
            <wp:posOffset>152400</wp:posOffset>
          </wp:positionH>
          <wp:positionV relativeFrom="paragraph">
            <wp:posOffset>-221615</wp:posOffset>
          </wp:positionV>
          <wp:extent cx="676275" cy="682756"/>
          <wp:effectExtent l="0" t="0" r="0" b="317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drawn Rose 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827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26E16E" wp14:editId="64A3333E">
              <wp:simplePos x="0" y="0"/>
              <wp:positionH relativeFrom="page">
                <wp:align>left</wp:align>
              </wp:positionH>
              <wp:positionV relativeFrom="paragraph">
                <wp:posOffset>-343535</wp:posOffset>
              </wp:positionV>
              <wp:extent cx="10692765" cy="71157"/>
              <wp:effectExtent l="0" t="0" r="0" b="5080"/>
              <wp:wrapNone/>
              <wp:docPr id="260" name="Rectangle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0692765" cy="71157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CD8E5E" id="Rectangle 260" o:spid="_x0000_s1026" style="position:absolute;margin-left:0;margin-top:-27.05pt;width:841.95pt;height:5.6pt;flip:x;z-index:25166643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" fillcolor="yellow" stroked="f" strokeweight="1pt">
              <w10:wrap anchorx="page"/>
            </v:rect>
          </w:pict>
        </mc:Fallback>
      </mc:AlternateContent>
    </w:r>
    <w:r w:rsidR="00144B5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73D222C" wp14:editId="6F54C933">
              <wp:simplePos x="0" y="0"/>
              <wp:positionH relativeFrom="column">
                <wp:posOffset>-904875</wp:posOffset>
              </wp:positionH>
              <wp:positionV relativeFrom="paragraph">
                <wp:posOffset>-220980</wp:posOffset>
              </wp:positionV>
              <wp:extent cx="10692765" cy="0"/>
              <wp:effectExtent l="0" t="0" r="0" b="0"/>
              <wp:wrapNone/>
              <wp:docPr id="259" name="Straight Connector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692765" cy="0"/>
                      </a:xfrm>
                      <a:prstGeom prst="line">
                        <a:avLst/>
                      </a:prstGeom>
                      <a:solidFill>
                        <a:srgbClr val="FFFF00"/>
                      </a:solidFill>
                      <a:ln w="15875">
                        <a:solidFill>
                          <a:schemeClr val="tx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C64914" id="Straight Connector 259" o:spid="_x0000_s1026" style="position:absolute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25pt,-17.4pt" to="770.7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" filled="t" fillcolor="yellow" strokecolor="black [3213]" strokeweight="1.25pt">
              <v:stroke dashstyle="1 1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29E70" w14:textId="77777777" w:rsidR="00903E4C" w:rsidRDefault="00903E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38EACE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81.2pt;height:181.2pt" o:bullet="t">
        <v:imagedata r:id="rId1" o:title="kawaii-earth-vector-clipart[1]"/>
      </v:shape>
    </w:pict>
  </w:numPicBullet>
  <w:abstractNum w:abstractNumId="0" w15:restartNumberingAfterBreak="0">
    <w:nsid w:val="00836165"/>
    <w:multiLevelType w:val="hybridMultilevel"/>
    <w:tmpl w:val="3DAE96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15095"/>
    <w:multiLevelType w:val="hybridMultilevel"/>
    <w:tmpl w:val="712627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6B1524"/>
    <w:multiLevelType w:val="hybridMultilevel"/>
    <w:tmpl w:val="6BCAC0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603B08"/>
    <w:multiLevelType w:val="hybridMultilevel"/>
    <w:tmpl w:val="A150E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25364"/>
    <w:multiLevelType w:val="hybridMultilevel"/>
    <w:tmpl w:val="FAD20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615D9"/>
    <w:multiLevelType w:val="hybridMultilevel"/>
    <w:tmpl w:val="CEBE0B7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B4D0ADD"/>
    <w:multiLevelType w:val="hybridMultilevel"/>
    <w:tmpl w:val="F2009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FE34EF"/>
    <w:multiLevelType w:val="hybridMultilevel"/>
    <w:tmpl w:val="CFA448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1B7341C"/>
    <w:multiLevelType w:val="hybridMultilevel"/>
    <w:tmpl w:val="7D4A17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776175"/>
    <w:multiLevelType w:val="hybridMultilevel"/>
    <w:tmpl w:val="3266B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152E4"/>
    <w:multiLevelType w:val="hybridMultilevel"/>
    <w:tmpl w:val="6DF0051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445362B"/>
    <w:multiLevelType w:val="hybridMultilevel"/>
    <w:tmpl w:val="B802A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4C12CF9"/>
    <w:multiLevelType w:val="hybridMultilevel"/>
    <w:tmpl w:val="0F86E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317DE"/>
    <w:multiLevelType w:val="hybridMultilevel"/>
    <w:tmpl w:val="8D36D0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D5C5D"/>
    <w:multiLevelType w:val="hybridMultilevel"/>
    <w:tmpl w:val="36548E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9085891"/>
    <w:multiLevelType w:val="multilevel"/>
    <w:tmpl w:val="16867F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AF665D1"/>
    <w:multiLevelType w:val="hybridMultilevel"/>
    <w:tmpl w:val="85AA6C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BD261E5"/>
    <w:multiLevelType w:val="hybridMultilevel"/>
    <w:tmpl w:val="6E2E647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CAC019E"/>
    <w:multiLevelType w:val="multilevel"/>
    <w:tmpl w:val="8C7290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12F1499"/>
    <w:multiLevelType w:val="hybridMultilevel"/>
    <w:tmpl w:val="F10E27D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3312C67"/>
    <w:multiLevelType w:val="hybridMultilevel"/>
    <w:tmpl w:val="5F40B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F706513"/>
    <w:multiLevelType w:val="hybridMultilevel"/>
    <w:tmpl w:val="B88C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4AD58E7"/>
    <w:multiLevelType w:val="hybridMultilevel"/>
    <w:tmpl w:val="DD9AE4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5307BE9"/>
    <w:multiLevelType w:val="hybridMultilevel"/>
    <w:tmpl w:val="0058A2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5366607"/>
    <w:multiLevelType w:val="hybridMultilevel"/>
    <w:tmpl w:val="CC1ABA7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6E510BE"/>
    <w:multiLevelType w:val="hybridMultilevel"/>
    <w:tmpl w:val="B65EA25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79E4744"/>
    <w:multiLevelType w:val="hybridMultilevel"/>
    <w:tmpl w:val="75D60E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9FC1353"/>
    <w:multiLevelType w:val="hybridMultilevel"/>
    <w:tmpl w:val="F6C205A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B4B3F64"/>
    <w:multiLevelType w:val="multilevel"/>
    <w:tmpl w:val="47BAFDDA"/>
    <w:lvl w:ilvl="0">
      <w:start w:val="1"/>
      <w:numFmt w:val="bullet"/>
      <w:lvlText w:val="o"/>
      <w:lvlJc w:val="left"/>
      <w:pPr>
        <w:tabs>
          <w:tab w:val="num" w:pos="-600"/>
        </w:tabs>
        <w:ind w:left="-60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0"/>
        </w:tabs>
        <w:ind w:left="1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4E9D33CB"/>
    <w:multiLevelType w:val="hybridMultilevel"/>
    <w:tmpl w:val="3F9EFD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C8C3497"/>
    <w:multiLevelType w:val="hybridMultilevel"/>
    <w:tmpl w:val="74B6C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E9C4095"/>
    <w:multiLevelType w:val="hybridMultilevel"/>
    <w:tmpl w:val="A596D34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2CB4A39"/>
    <w:multiLevelType w:val="hybridMultilevel"/>
    <w:tmpl w:val="5E0A2B9A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8543DF6"/>
    <w:multiLevelType w:val="hybridMultilevel"/>
    <w:tmpl w:val="B18001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713A49"/>
    <w:multiLevelType w:val="hybridMultilevel"/>
    <w:tmpl w:val="7CE25ED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D082290"/>
    <w:multiLevelType w:val="hybridMultilevel"/>
    <w:tmpl w:val="4BA0B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D1B674B"/>
    <w:multiLevelType w:val="hybridMultilevel"/>
    <w:tmpl w:val="9AB491D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757277"/>
    <w:multiLevelType w:val="hybridMultilevel"/>
    <w:tmpl w:val="12A832E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2503776"/>
    <w:multiLevelType w:val="hybridMultilevel"/>
    <w:tmpl w:val="EE9677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27700D9"/>
    <w:multiLevelType w:val="hybridMultilevel"/>
    <w:tmpl w:val="41BACB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30D78FE"/>
    <w:multiLevelType w:val="hybridMultilevel"/>
    <w:tmpl w:val="CF849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43D0BE6"/>
    <w:multiLevelType w:val="hybridMultilevel"/>
    <w:tmpl w:val="34EA4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4955576"/>
    <w:multiLevelType w:val="hybridMultilevel"/>
    <w:tmpl w:val="C28AC61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5E075AD"/>
    <w:multiLevelType w:val="hybridMultilevel"/>
    <w:tmpl w:val="75E076B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6352A45"/>
    <w:multiLevelType w:val="hybridMultilevel"/>
    <w:tmpl w:val="6A8C058C"/>
    <w:lvl w:ilvl="0" w:tplc="3F002D5C">
      <w:start w:val="1"/>
      <w:numFmt w:val="bullet"/>
      <w:lvlText w:val="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A1A0429"/>
    <w:multiLevelType w:val="hybridMultilevel"/>
    <w:tmpl w:val="99D88E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5"/>
  </w:num>
  <w:num w:numId="2">
    <w:abstractNumId w:val="25"/>
  </w:num>
  <w:num w:numId="3">
    <w:abstractNumId w:val="40"/>
  </w:num>
  <w:num w:numId="4">
    <w:abstractNumId w:val="39"/>
  </w:num>
  <w:num w:numId="5">
    <w:abstractNumId w:val="7"/>
  </w:num>
  <w:num w:numId="6">
    <w:abstractNumId w:val="15"/>
  </w:num>
  <w:num w:numId="7">
    <w:abstractNumId w:val="23"/>
  </w:num>
  <w:num w:numId="8">
    <w:abstractNumId w:val="24"/>
  </w:num>
  <w:num w:numId="9">
    <w:abstractNumId w:val="18"/>
  </w:num>
  <w:num w:numId="10">
    <w:abstractNumId w:val="21"/>
  </w:num>
  <w:num w:numId="11">
    <w:abstractNumId w:val="10"/>
  </w:num>
  <w:num w:numId="12">
    <w:abstractNumId w:val="29"/>
  </w:num>
  <w:num w:numId="13">
    <w:abstractNumId w:val="37"/>
  </w:num>
  <w:num w:numId="14">
    <w:abstractNumId w:val="5"/>
  </w:num>
  <w:num w:numId="15">
    <w:abstractNumId w:val="32"/>
  </w:num>
  <w:num w:numId="16">
    <w:abstractNumId w:val="1"/>
  </w:num>
  <w:num w:numId="17">
    <w:abstractNumId w:val="30"/>
  </w:num>
  <w:num w:numId="18">
    <w:abstractNumId w:val="31"/>
  </w:num>
  <w:num w:numId="19">
    <w:abstractNumId w:val="16"/>
  </w:num>
  <w:num w:numId="20">
    <w:abstractNumId w:val="45"/>
  </w:num>
  <w:num w:numId="21">
    <w:abstractNumId w:val="26"/>
  </w:num>
  <w:num w:numId="22">
    <w:abstractNumId w:val="17"/>
  </w:num>
  <w:num w:numId="23">
    <w:abstractNumId w:val="43"/>
  </w:num>
  <w:num w:numId="24">
    <w:abstractNumId w:val="27"/>
  </w:num>
  <w:num w:numId="25">
    <w:abstractNumId w:val="19"/>
  </w:num>
  <w:num w:numId="26">
    <w:abstractNumId w:val="42"/>
  </w:num>
  <w:num w:numId="27">
    <w:abstractNumId w:val="34"/>
  </w:num>
  <w:num w:numId="28">
    <w:abstractNumId w:val="14"/>
  </w:num>
  <w:num w:numId="29">
    <w:abstractNumId w:val="38"/>
  </w:num>
  <w:num w:numId="30">
    <w:abstractNumId w:val="22"/>
  </w:num>
  <w:num w:numId="31">
    <w:abstractNumId w:val="13"/>
  </w:num>
  <w:num w:numId="32">
    <w:abstractNumId w:val="8"/>
  </w:num>
  <w:num w:numId="33">
    <w:abstractNumId w:val="44"/>
  </w:num>
  <w:num w:numId="34">
    <w:abstractNumId w:val="20"/>
  </w:num>
  <w:num w:numId="35">
    <w:abstractNumId w:val="11"/>
  </w:num>
  <w:num w:numId="36">
    <w:abstractNumId w:val="41"/>
  </w:num>
  <w:num w:numId="37">
    <w:abstractNumId w:val="3"/>
  </w:num>
  <w:num w:numId="38">
    <w:abstractNumId w:val="12"/>
  </w:num>
  <w:num w:numId="39">
    <w:abstractNumId w:val="4"/>
  </w:num>
  <w:num w:numId="40">
    <w:abstractNumId w:val="9"/>
  </w:num>
  <w:num w:numId="41">
    <w:abstractNumId w:val="33"/>
  </w:num>
  <w:num w:numId="42">
    <w:abstractNumId w:val="0"/>
  </w:num>
  <w:num w:numId="43">
    <w:abstractNumId w:val="2"/>
  </w:num>
  <w:num w:numId="44">
    <w:abstractNumId w:val="28"/>
  </w:num>
  <w:num w:numId="45">
    <w:abstractNumId w:val="6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B5C"/>
    <w:rsid w:val="000125B3"/>
    <w:rsid w:val="000206AF"/>
    <w:rsid w:val="000355EE"/>
    <w:rsid w:val="00035F75"/>
    <w:rsid w:val="00041FBA"/>
    <w:rsid w:val="0004571C"/>
    <w:rsid w:val="000570EF"/>
    <w:rsid w:val="00060ED5"/>
    <w:rsid w:val="00074EC2"/>
    <w:rsid w:val="00082857"/>
    <w:rsid w:val="0008633A"/>
    <w:rsid w:val="00092129"/>
    <w:rsid w:val="00093144"/>
    <w:rsid w:val="000A0511"/>
    <w:rsid w:val="000A1231"/>
    <w:rsid w:val="000B68DC"/>
    <w:rsid w:val="000B7FE6"/>
    <w:rsid w:val="000C7758"/>
    <w:rsid w:val="000D3E59"/>
    <w:rsid w:val="000D4F19"/>
    <w:rsid w:val="000E2366"/>
    <w:rsid w:val="000E6412"/>
    <w:rsid w:val="000E72C1"/>
    <w:rsid w:val="000E7F1D"/>
    <w:rsid w:val="00100D9A"/>
    <w:rsid w:val="001019EF"/>
    <w:rsid w:val="00102D6C"/>
    <w:rsid w:val="001060E8"/>
    <w:rsid w:val="001069F2"/>
    <w:rsid w:val="0010797B"/>
    <w:rsid w:val="00107ABA"/>
    <w:rsid w:val="001155CE"/>
    <w:rsid w:val="001161F4"/>
    <w:rsid w:val="0012033E"/>
    <w:rsid w:val="0012591B"/>
    <w:rsid w:val="0013160F"/>
    <w:rsid w:val="0013199B"/>
    <w:rsid w:val="00136CCD"/>
    <w:rsid w:val="00140DE9"/>
    <w:rsid w:val="001441F8"/>
    <w:rsid w:val="00144B5C"/>
    <w:rsid w:val="00146B05"/>
    <w:rsid w:val="0017657C"/>
    <w:rsid w:val="0018101D"/>
    <w:rsid w:val="001904AE"/>
    <w:rsid w:val="001947EC"/>
    <w:rsid w:val="001968F1"/>
    <w:rsid w:val="001975E5"/>
    <w:rsid w:val="001A55A6"/>
    <w:rsid w:val="001B704C"/>
    <w:rsid w:val="001C3AD4"/>
    <w:rsid w:val="001D50FC"/>
    <w:rsid w:val="001E4165"/>
    <w:rsid w:val="001F23D5"/>
    <w:rsid w:val="001F6066"/>
    <w:rsid w:val="00202298"/>
    <w:rsid w:val="0020319F"/>
    <w:rsid w:val="00214438"/>
    <w:rsid w:val="002440EF"/>
    <w:rsid w:val="00255365"/>
    <w:rsid w:val="00257874"/>
    <w:rsid w:val="00267499"/>
    <w:rsid w:val="00273A25"/>
    <w:rsid w:val="002747F9"/>
    <w:rsid w:val="00292876"/>
    <w:rsid w:val="00293447"/>
    <w:rsid w:val="00293E9F"/>
    <w:rsid w:val="00294D73"/>
    <w:rsid w:val="002A073B"/>
    <w:rsid w:val="002A52C1"/>
    <w:rsid w:val="002B1450"/>
    <w:rsid w:val="002B2831"/>
    <w:rsid w:val="002C512F"/>
    <w:rsid w:val="002C5A95"/>
    <w:rsid w:val="002D082E"/>
    <w:rsid w:val="002D3347"/>
    <w:rsid w:val="002D37E0"/>
    <w:rsid w:val="002D397A"/>
    <w:rsid w:val="002F3407"/>
    <w:rsid w:val="0031021B"/>
    <w:rsid w:val="003137F7"/>
    <w:rsid w:val="003201F9"/>
    <w:rsid w:val="00322140"/>
    <w:rsid w:val="00333647"/>
    <w:rsid w:val="00337DB7"/>
    <w:rsid w:val="00357E1A"/>
    <w:rsid w:val="00362080"/>
    <w:rsid w:val="00362FB7"/>
    <w:rsid w:val="003655A4"/>
    <w:rsid w:val="0036682B"/>
    <w:rsid w:val="00381374"/>
    <w:rsid w:val="00383350"/>
    <w:rsid w:val="00385925"/>
    <w:rsid w:val="00386F69"/>
    <w:rsid w:val="0038794C"/>
    <w:rsid w:val="00390AF6"/>
    <w:rsid w:val="00390DE1"/>
    <w:rsid w:val="003A21AD"/>
    <w:rsid w:val="003A2AB2"/>
    <w:rsid w:val="003B231A"/>
    <w:rsid w:val="003B59E5"/>
    <w:rsid w:val="003B7A1D"/>
    <w:rsid w:val="003C4DA3"/>
    <w:rsid w:val="003F4D40"/>
    <w:rsid w:val="00400159"/>
    <w:rsid w:val="00400367"/>
    <w:rsid w:val="00401C1A"/>
    <w:rsid w:val="00411DF0"/>
    <w:rsid w:val="00415CD8"/>
    <w:rsid w:val="004220CC"/>
    <w:rsid w:val="0042592B"/>
    <w:rsid w:val="00426410"/>
    <w:rsid w:val="0043173F"/>
    <w:rsid w:val="00436B1C"/>
    <w:rsid w:val="00437016"/>
    <w:rsid w:val="00441329"/>
    <w:rsid w:val="0044299C"/>
    <w:rsid w:val="00454F2D"/>
    <w:rsid w:val="00460864"/>
    <w:rsid w:val="00462FD8"/>
    <w:rsid w:val="0046313F"/>
    <w:rsid w:val="0046387C"/>
    <w:rsid w:val="0046447B"/>
    <w:rsid w:val="004658B2"/>
    <w:rsid w:val="00476DFA"/>
    <w:rsid w:val="00480A85"/>
    <w:rsid w:val="0048105D"/>
    <w:rsid w:val="004858DE"/>
    <w:rsid w:val="00491B41"/>
    <w:rsid w:val="004966AA"/>
    <w:rsid w:val="00496714"/>
    <w:rsid w:val="004A01F8"/>
    <w:rsid w:val="004A52C6"/>
    <w:rsid w:val="004B4008"/>
    <w:rsid w:val="004C03F2"/>
    <w:rsid w:val="004C3889"/>
    <w:rsid w:val="004D11F2"/>
    <w:rsid w:val="004D185B"/>
    <w:rsid w:val="004D277F"/>
    <w:rsid w:val="004D6C2E"/>
    <w:rsid w:val="00501CF1"/>
    <w:rsid w:val="0051268C"/>
    <w:rsid w:val="005128CD"/>
    <w:rsid w:val="00515AB1"/>
    <w:rsid w:val="005228BE"/>
    <w:rsid w:val="00526D85"/>
    <w:rsid w:val="00540176"/>
    <w:rsid w:val="00553BB6"/>
    <w:rsid w:val="0057076B"/>
    <w:rsid w:val="00572675"/>
    <w:rsid w:val="00576BDC"/>
    <w:rsid w:val="00585A7A"/>
    <w:rsid w:val="00587FD5"/>
    <w:rsid w:val="00590741"/>
    <w:rsid w:val="005943F3"/>
    <w:rsid w:val="005B2373"/>
    <w:rsid w:val="005B4648"/>
    <w:rsid w:val="005C34C6"/>
    <w:rsid w:val="005D1E1A"/>
    <w:rsid w:val="005D38FE"/>
    <w:rsid w:val="005D7045"/>
    <w:rsid w:val="005E3FB3"/>
    <w:rsid w:val="005E732F"/>
    <w:rsid w:val="005F69F0"/>
    <w:rsid w:val="00605352"/>
    <w:rsid w:val="006123A2"/>
    <w:rsid w:val="00612FA6"/>
    <w:rsid w:val="00615314"/>
    <w:rsid w:val="00620252"/>
    <w:rsid w:val="00621C44"/>
    <w:rsid w:val="006264D9"/>
    <w:rsid w:val="00630A22"/>
    <w:rsid w:val="00644024"/>
    <w:rsid w:val="006644BD"/>
    <w:rsid w:val="006666C5"/>
    <w:rsid w:val="00666EDE"/>
    <w:rsid w:val="00670A5D"/>
    <w:rsid w:val="006720A2"/>
    <w:rsid w:val="00674618"/>
    <w:rsid w:val="00677FB1"/>
    <w:rsid w:val="00687214"/>
    <w:rsid w:val="006A0AFE"/>
    <w:rsid w:val="006A590C"/>
    <w:rsid w:val="006B0344"/>
    <w:rsid w:val="006B1ABF"/>
    <w:rsid w:val="006B5C02"/>
    <w:rsid w:val="006C0A7B"/>
    <w:rsid w:val="006C0FB0"/>
    <w:rsid w:val="00700404"/>
    <w:rsid w:val="00704E5C"/>
    <w:rsid w:val="007074D1"/>
    <w:rsid w:val="00707C7A"/>
    <w:rsid w:val="00715CAF"/>
    <w:rsid w:val="00716852"/>
    <w:rsid w:val="00731A13"/>
    <w:rsid w:val="007333ED"/>
    <w:rsid w:val="00734A15"/>
    <w:rsid w:val="00735DE7"/>
    <w:rsid w:val="00736794"/>
    <w:rsid w:val="00743650"/>
    <w:rsid w:val="0074418E"/>
    <w:rsid w:val="00772B6B"/>
    <w:rsid w:val="00774818"/>
    <w:rsid w:val="007755E7"/>
    <w:rsid w:val="00781129"/>
    <w:rsid w:val="00785713"/>
    <w:rsid w:val="00786A85"/>
    <w:rsid w:val="00786D18"/>
    <w:rsid w:val="007916ED"/>
    <w:rsid w:val="007A4B14"/>
    <w:rsid w:val="007A6927"/>
    <w:rsid w:val="007C2B62"/>
    <w:rsid w:val="007D0871"/>
    <w:rsid w:val="007D3809"/>
    <w:rsid w:val="007E03E4"/>
    <w:rsid w:val="007E3193"/>
    <w:rsid w:val="007F0472"/>
    <w:rsid w:val="00801C84"/>
    <w:rsid w:val="008042EB"/>
    <w:rsid w:val="008177DB"/>
    <w:rsid w:val="00824BFE"/>
    <w:rsid w:val="0083061C"/>
    <w:rsid w:val="0083124B"/>
    <w:rsid w:val="008314EC"/>
    <w:rsid w:val="00832C6B"/>
    <w:rsid w:val="00834156"/>
    <w:rsid w:val="00842331"/>
    <w:rsid w:val="00842777"/>
    <w:rsid w:val="00855F93"/>
    <w:rsid w:val="008575B2"/>
    <w:rsid w:val="0086069F"/>
    <w:rsid w:val="008612BB"/>
    <w:rsid w:val="00866F2B"/>
    <w:rsid w:val="00872474"/>
    <w:rsid w:val="008732E4"/>
    <w:rsid w:val="00877433"/>
    <w:rsid w:val="00884E3A"/>
    <w:rsid w:val="00896ADC"/>
    <w:rsid w:val="008A271F"/>
    <w:rsid w:val="008B1954"/>
    <w:rsid w:val="008B448C"/>
    <w:rsid w:val="008C31EA"/>
    <w:rsid w:val="008D4869"/>
    <w:rsid w:val="008F09DB"/>
    <w:rsid w:val="00903E4C"/>
    <w:rsid w:val="00906738"/>
    <w:rsid w:val="0090718D"/>
    <w:rsid w:val="009131EF"/>
    <w:rsid w:val="0091346E"/>
    <w:rsid w:val="0091505F"/>
    <w:rsid w:val="00925F3B"/>
    <w:rsid w:val="0092791F"/>
    <w:rsid w:val="00940674"/>
    <w:rsid w:val="00945518"/>
    <w:rsid w:val="00955F63"/>
    <w:rsid w:val="00967343"/>
    <w:rsid w:val="009777B7"/>
    <w:rsid w:val="00977BEE"/>
    <w:rsid w:val="009946A2"/>
    <w:rsid w:val="009A600F"/>
    <w:rsid w:val="009A6707"/>
    <w:rsid w:val="009C21B9"/>
    <w:rsid w:val="009C2B83"/>
    <w:rsid w:val="009C2E00"/>
    <w:rsid w:val="009D4CF7"/>
    <w:rsid w:val="009E2D5E"/>
    <w:rsid w:val="009F3CD2"/>
    <w:rsid w:val="009F5525"/>
    <w:rsid w:val="009F5AFE"/>
    <w:rsid w:val="009F73DA"/>
    <w:rsid w:val="00A257C2"/>
    <w:rsid w:val="00A27748"/>
    <w:rsid w:val="00A4000C"/>
    <w:rsid w:val="00A42891"/>
    <w:rsid w:val="00A44515"/>
    <w:rsid w:val="00A45DE5"/>
    <w:rsid w:val="00A505B5"/>
    <w:rsid w:val="00A5347F"/>
    <w:rsid w:val="00A56465"/>
    <w:rsid w:val="00A645D7"/>
    <w:rsid w:val="00A65458"/>
    <w:rsid w:val="00A74144"/>
    <w:rsid w:val="00A94B53"/>
    <w:rsid w:val="00A96A0A"/>
    <w:rsid w:val="00AA1FB9"/>
    <w:rsid w:val="00AA40FF"/>
    <w:rsid w:val="00AA4BD2"/>
    <w:rsid w:val="00AC04DB"/>
    <w:rsid w:val="00AC2028"/>
    <w:rsid w:val="00AC4F2E"/>
    <w:rsid w:val="00AD2819"/>
    <w:rsid w:val="00AF039E"/>
    <w:rsid w:val="00B040D1"/>
    <w:rsid w:val="00B07C8F"/>
    <w:rsid w:val="00B10EC2"/>
    <w:rsid w:val="00B1126B"/>
    <w:rsid w:val="00B25C83"/>
    <w:rsid w:val="00B35D36"/>
    <w:rsid w:val="00B551D1"/>
    <w:rsid w:val="00B56CE3"/>
    <w:rsid w:val="00B62AF5"/>
    <w:rsid w:val="00B67367"/>
    <w:rsid w:val="00B70417"/>
    <w:rsid w:val="00B7080B"/>
    <w:rsid w:val="00B83FA1"/>
    <w:rsid w:val="00B8733D"/>
    <w:rsid w:val="00B92B75"/>
    <w:rsid w:val="00BA125C"/>
    <w:rsid w:val="00BA7BFC"/>
    <w:rsid w:val="00BB4420"/>
    <w:rsid w:val="00BD24B8"/>
    <w:rsid w:val="00BD32AB"/>
    <w:rsid w:val="00BD450F"/>
    <w:rsid w:val="00BE3E7F"/>
    <w:rsid w:val="00BF26D2"/>
    <w:rsid w:val="00BF3C76"/>
    <w:rsid w:val="00BF4062"/>
    <w:rsid w:val="00BF7221"/>
    <w:rsid w:val="00C04A21"/>
    <w:rsid w:val="00C13446"/>
    <w:rsid w:val="00C16FCA"/>
    <w:rsid w:val="00C32F29"/>
    <w:rsid w:val="00C40F1A"/>
    <w:rsid w:val="00C512CC"/>
    <w:rsid w:val="00C54D7E"/>
    <w:rsid w:val="00C5564C"/>
    <w:rsid w:val="00C56FF4"/>
    <w:rsid w:val="00C57D16"/>
    <w:rsid w:val="00C656AB"/>
    <w:rsid w:val="00C70259"/>
    <w:rsid w:val="00C71DBF"/>
    <w:rsid w:val="00C77262"/>
    <w:rsid w:val="00C8372C"/>
    <w:rsid w:val="00C902C0"/>
    <w:rsid w:val="00C93217"/>
    <w:rsid w:val="00CA1901"/>
    <w:rsid w:val="00CA62EA"/>
    <w:rsid w:val="00CA774E"/>
    <w:rsid w:val="00CB0C55"/>
    <w:rsid w:val="00CB172E"/>
    <w:rsid w:val="00CB1C5F"/>
    <w:rsid w:val="00CC3B99"/>
    <w:rsid w:val="00CC5D1A"/>
    <w:rsid w:val="00CD0892"/>
    <w:rsid w:val="00CD1C1C"/>
    <w:rsid w:val="00CD5203"/>
    <w:rsid w:val="00CD7FBA"/>
    <w:rsid w:val="00CE15AF"/>
    <w:rsid w:val="00CE3A1C"/>
    <w:rsid w:val="00CE73AA"/>
    <w:rsid w:val="00D23A8B"/>
    <w:rsid w:val="00D251D5"/>
    <w:rsid w:val="00D25D68"/>
    <w:rsid w:val="00D27E28"/>
    <w:rsid w:val="00D310D9"/>
    <w:rsid w:val="00D31AEF"/>
    <w:rsid w:val="00D36940"/>
    <w:rsid w:val="00D451AB"/>
    <w:rsid w:val="00D51D8C"/>
    <w:rsid w:val="00D54BDC"/>
    <w:rsid w:val="00D567C8"/>
    <w:rsid w:val="00D57366"/>
    <w:rsid w:val="00D643FC"/>
    <w:rsid w:val="00D66C97"/>
    <w:rsid w:val="00D710FE"/>
    <w:rsid w:val="00D8308D"/>
    <w:rsid w:val="00D83B77"/>
    <w:rsid w:val="00D8420E"/>
    <w:rsid w:val="00DA2AB0"/>
    <w:rsid w:val="00DA4909"/>
    <w:rsid w:val="00DB2608"/>
    <w:rsid w:val="00DB5C23"/>
    <w:rsid w:val="00DD08E7"/>
    <w:rsid w:val="00DE5ED9"/>
    <w:rsid w:val="00DE6ADA"/>
    <w:rsid w:val="00DF1572"/>
    <w:rsid w:val="00DF4AFF"/>
    <w:rsid w:val="00E00D5D"/>
    <w:rsid w:val="00E057CE"/>
    <w:rsid w:val="00E13C15"/>
    <w:rsid w:val="00E35E69"/>
    <w:rsid w:val="00E43F28"/>
    <w:rsid w:val="00E46CEE"/>
    <w:rsid w:val="00E67682"/>
    <w:rsid w:val="00E73DFF"/>
    <w:rsid w:val="00E75448"/>
    <w:rsid w:val="00E93C6B"/>
    <w:rsid w:val="00EA2493"/>
    <w:rsid w:val="00EB004F"/>
    <w:rsid w:val="00EB7B7F"/>
    <w:rsid w:val="00EC537D"/>
    <w:rsid w:val="00ED436F"/>
    <w:rsid w:val="00EE1218"/>
    <w:rsid w:val="00EE6AA2"/>
    <w:rsid w:val="00EE6BBB"/>
    <w:rsid w:val="00EF0662"/>
    <w:rsid w:val="00F23728"/>
    <w:rsid w:val="00F3013D"/>
    <w:rsid w:val="00F30C9E"/>
    <w:rsid w:val="00F3261D"/>
    <w:rsid w:val="00F33B1B"/>
    <w:rsid w:val="00F3450E"/>
    <w:rsid w:val="00F367C8"/>
    <w:rsid w:val="00F42887"/>
    <w:rsid w:val="00F472F4"/>
    <w:rsid w:val="00F52FE3"/>
    <w:rsid w:val="00F546C7"/>
    <w:rsid w:val="00F6335B"/>
    <w:rsid w:val="00F745FF"/>
    <w:rsid w:val="00F749ED"/>
    <w:rsid w:val="00F7563F"/>
    <w:rsid w:val="00F75DFC"/>
    <w:rsid w:val="00F82CB5"/>
    <w:rsid w:val="00F86649"/>
    <w:rsid w:val="00FA17A4"/>
    <w:rsid w:val="00FB061C"/>
    <w:rsid w:val="00FB2B52"/>
    <w:rsid w:val="00FB48A5"/>
    <w:rsid w:val="00FC1841"/>
    <w:rsid w:val="00FC5689"/>
    <w:rsid w:val="00FC6FEC"/>
    <w:rsid w:val="00FD1365"/>
    <w:rsid w:val="00FE110C"/>
    <w:rsid w:val="00FE712C"/>
    <w:rsid w:val="00FF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52832"/>
  <w15:chartTrackingRefBased/>
  <w15:docId w15:val="{E396BD14-BB87-4D63-947B-AA22BF360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B5C"/>
    <w:pPr>
      <w:spacing w:after="0" w:line="240" w:lineRule="auto"/>
    </w:pPr>
    <w:rPr>
      <w:rFonts w:ascii="Arial" w:hAnsi="Arial" w:cs="Arial"/>
    </w:rPr>
  </w:style>
  <w:style w:type="paragraph" w:styleId="Heading2">
    <w:name w:val="heading 2"/>
    <w:basedOn w:val="Normal"/>
    <w:link w:val="Heading2Char"/>
    <w:uiPriority w:val="9"/>
    <w:qFormat/>
    <w:rsid w:val="00EE121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B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B5C"/>
  </w:style>
  <w:style w:type="paragraph" w:styleId="Footer">
    <w:name w:val="footer"/>
    <w:basedOn w:val="Normal"/>
    <w:link w:val="FooterChar"/>
    <w:uiPriority w:val="99"/>
    <w:unhideWhenUsed/>
    <w:rsid w:val="00144B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B5C"/>
  </w:style>
  <w:style w:type="paragraph" w:styleId="ListParagraph">
    <w:name w:val="List Paragraph"/>
    <w:basedOn w:val="Normal"/>
    <w:uiPriority w:val="34"/>
    <w:qFormat/>
    <w:rsid w:val="00411DF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19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pythonkeywordcolor">
    <w:name w:val="pythonkeywordcolor"/>
    <w:basedOn w:val="DefaultParagraphFont"/>
    <w:rsid w:val="00415CD8"/>
  </w:style>
  <w:style w:type="character" w:customStyle="1" w:styleId="pythonstringcolor">
    <w:name w:val="pythonstringcolor"/>
    <w:basedOn w:val="DefaultParagraphFont"/>
    <w:rsid w:val="00415CD8"/>
  </w:style>
  <w:style w:type="character" w:customStyle="1" w:styleId="commentcolor">
    <w:name w:val="commentcolor"/>
    <w:basedOn w:val="DefaultParagraphFont"/>
    <w:rsid w:val="00842777"/>
  </w:style>
  <w:style w:type="character" w:styleId="HTMLCode">
    <w:name w:val="HTML Code"/>
    <w:basedOn w:val="DefaultParagraphFont"/>
    <w:uiPriority w:val="99"/>
    <w:semiHidden/>
    <w:unhideWhenUsed/>
    <w:rsid w:val="0004571C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60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60E8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go">
    <w:name w:val="go"/>
    <w:basedOn w:val="DefaultParagraphFont"/>
    <w:rsid w:val="001060E8"/>
  </w:style>
  <w:style w:type="character" w:customStyle="1" w:styleId="Heading2Char">
    <w:name w:val="Heading 2 Char"/>
    <w:basedOn w:val="DefaultParagraphFont"/>
    <w:link w:val="Heading2"/>
    <w:uiPriority w:val="9"/>
    <w:rsid w:val="00EE121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745F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93C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73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9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28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28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6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38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32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23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53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6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64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0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17" Type="http://schemas.openxmlformats.org/officeDocument/2006/relationships/image" Target="media/image5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C167192DDADE4F9E42BB4B4909BE89" ma:contentTypeVersion="10" ma:contentTypeDescription="Create a new document." ma:contentTypeScope="" ma:versionID="022fe606bcad929896e44f4b9ba0b9be">
  <xsd:schema xmlns:xsd="http://www.w3.org/2001/XMLSchema" xmlns:xs="http://www.w3.org/2001/XMLSchema" xmlns:p="http://schemas.microsoft.com/office/2006/metadata/properties" xmlns:ns2="62f961fa-f801-4379-bee1-36257eba8a64" xmlns:ns3="a392c3a2-4d82-4657-818b-0acf1aab57df" targetNamespace="http://schemas.microsoft.com/office/2006/metadata/properties" ma:root="true" ma:fieldsID="c76e45d19592fd9d6e725cfb99976bb5" ns2:_="" ns3:_="">
    <xsd:import namespace="62f961fa-f801-4379-bee1-36257eba8a64"/>
    <xsd:import namespace="a392c3a2-4d82-4657-818b-0acf1aab5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961fa-f801-4379-bee1-36257eba8a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2c3a2-4d82-4657-818b-0acf1aab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4071B7-58C7-48B2-841D-C7E225FDD9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C84C96-1C77-438F-ACF0-0E310507D9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961fa-f801-4379-bee1-36257eba8a64"/>
    <ds:schemaRef ds:uri="a392c3a2-4d82-4657-818b-0acf1aab5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AE2BD4-0417-4747-A498-ECEEC838D9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Taylor Multi Academy Trust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O'Mara, Mrs E (John Taylor Free School)</dc:creator>
  <cp:keywords/>
  <dc:description/>
  <cp:lastModifiedBy>Trubshaw, Miss R (John Taylor Free School)</cp:lastModifiedBy>
  <cp:revision>3</cp:revision>
  <dcterms:created xsi:type="dcterms:W3CDTF">2021-02-23T14:07:00Z</dcterms:created>
  <dcterms:modified xsi:type="dcterms:W3CDTF">2021-02-26T18:51:00Z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0x010100C5C167192DDADE4F9E42BB4B4909BE89</vt:lpwstr>
  </property>
</Properties>
</file>